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6B2C" w14:textId="3A5EBD67" w:rsidR="00C60A8E" w:rsidRPr="004F45BA" w:rsidRDefault="004B433F" w:rsidP="004F45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5BA">
        <w:rPr>
          <w:rFonts w:ascii="Times New Roman" w:hAnsi="Times New Roman" w:cs="Times New Roman"/>
          <w:b/>
          <w:bCs/>
          <w:sz w:val="24"/>
          <w:szCs w:val="24"/>
        </w:rPr>
        <w:t>ИТОГОВЫЙ ПРОТОКОЛ</w:t>
      </w:r>
    </w:p>
    <w:p w14:paraId="7AB0B525" w14:textId="112080BE" w:rsidR="004F45BA" w:rsidRPr="00A130B3" w:rsidRDefault="004B433F" w:rsidP="00A13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5B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этапа </w:t>
      </w:r>
      <w:r w:rsidR="00A130B3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A343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30B3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4F45BA">
        <w:rPr>
          <w:rFonts w:ascii="Times New Roman" w:hAnsi="Times New Roman" w:cs="Times New Roman"/>
          <w:b/>
          <w:bCs/>
          <w:sz w:val="24"/>
          <w:szCs w:val="24"/>
        </w:rPr>
        <w:t>егионального чемпионата</w:t>
      </w:r>
      <w:r w:rsidR="00A130B3" w:rsidRPr="00A130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30B3">
        <w:rPr>
          <w:rFonts w:ascii="Times New Roman" w:hAnsi="Times New Roman" w:cs="Times New Roman"/>
          <w:b/>
          <w:bCs/>
          <w:sz w:val="24"/>
          <w:szCs w:val="24"/>
        </w:rPr>
        <w:t>«Юный мастер»</w:t>
      </w:r>
    </w:p>
    <w:p w14:paraId="3387115E" w14:textId="034CC8DA" w:rsidR="004B433F" w:rsidRPr="004F45BA" w:rsidRDefault="004B433F" w:rsidP="004F4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5BA">
        <w:rPr>
          <w:rFonts w:ascii="Times New Roman" w:hAnsi="Times New Roman" w:cs="Times New Roman"/>
          <w:sz w:val="24"/>
          <w:szCs w:val="24"/>
        </w:rPr>
        <w:t>МО</w:t>
      </w:r>
      <w:r w:rsidR="004F45BA">
        <w:rPr>
          <w:rFonts w:ascii="Times New Roman" w:hAnsi="Times New Roman" w:cs="Times New Roman"/>
          <w:sz w:val="24"/>
          <w:szCs w:val="24"/>
        </w:rPr>
        <w:t>________________</w:t>
      </w:r>
    </w:p>
    <w:p w14:paraId="4696C397" w14:textId="77777777" w:rsidR="004F45BA" w:rsidRDefault="004F45BA" w:rsidP="004F4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5BA">
        <w:rPr>
          <w:rFonts w:ascii="Times New Roman" w:hAnsi="Times New Roman" w:cs="Times New Roman"/>
          <w:sz w:val="24"/>
          <w:szCs w:val="24"/>
        </w:rPr>
        <w:t>Компетенция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6991FDCC" w14:textId="76AA4CDE" w:rsidR="004B433F" w:rsidRPr="004F45BA" w:rsidRDefault="004F45BA" w:rsidP="004F4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5BA">
        <w:rPr>
          <w:rFonts w:ascii="Times New Roman" w:hAnsi="Times New Roman" w:cs="Times New Roman"/>
          <w:sz w:val="24"/>
          <w:szCs w:val="24"/>
        </w:rPr>
        <w:t>С</w:t>
      </w:r>
      <w:r w:rsidR="004B433F" w:rsidRPr="004F45BA">
        <w:rPr>
          <w:rFonts w:ascii="Times New Roman" w:hAnsi="Times New Roman" w:cs="Times New Roman"/>
          <w:sz w:val="24"/>
          <w:szCs w:val="24"/>
        </w:rPr>
        <w:t>роки проведения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C7BEC8D" w14:textId="25C57725" w:rsidR="004B433F" w:rsidRPr="004F45BA" w:rsidRDefault="004B433F" w:rsidP="004F4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1"/>
        <w:gridCol w:w="1299"/>
        <w:gridCol w:w="1316"/>
        <w:gridCol w:w="1316"/>
        <w:gridCol w:w="1316"/>
        <w:gridCol w:w="1303"/>
        <w:gridCol w:w="1304"/>
      </w:tblGrid>
      <w:tr w:rsidR="004B433F" w:rsidRPr="004F45BA" w14:paraId="431C6C45" w14:textId="77777777" w:rsidTr="004B433F">
        <w:tc>
          <w:tcPr>
            <w:tcW w:w="1335" w:type="dxa"/>
          </w:tcPr>
          <w:p w14:paraId="3F6A0486" w14:textId="5606CD9D" w:rsidR="004B433F" w:rsidRPr="004F45BA" w:rsidRDefault="004B433F" w:rsidP="004F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B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4F45BA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конкурсанта</w:t>
            </w:r>
          </w:p>
        </w:tc>
        <w:tc>
          <w:tcPr>
            <w:tcW w:w="1335" w:type="dxa"/>
          </w:tcPr>
          <w:p w14:paraId="613C5D32" w14:textId="71FFF914" w:rsidR="004B433F" w:rsidRPr="004F45BA" w:rsidRDefault="004B433F" w:rsidP="004F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BA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1335" w:type="dxa"/>
          </w:tcPr>
          <w:p w14:paraId="63D0432B" w14:textId="0BBA8C83" w:rsidR="004B433F" w:rsidRPr="004F45BA" w:rsidRDefault="004B433F" w:rsidP="004F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BA">
              <w:rPr>
                <w:rFonts w:ascii="Times New Roman" w:hAnsi="Times New Roman" w:cs="Times New Roman"/>
                <w:sz w:val="24"/>
                <w:szCs w:val="24"/>
              </w:rPr>
              <w:t>Модуль А</w:t>
            </w:r>
          </w:p>
        </w:tc>
        <w:tc>
          <w:tcPr>
            <w:tcW w:w="1335" w:type="dxa"/>
          </w:tcPr>
          <w:p w14:paraId="47ADBA10" w14:textId="7531879E" w:rsidR="004B433F" w:rsidRPr="004F45BA" w:rsidRDefault="004B433F" w:rsidP="004F4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5BA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Pr="004F4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335" w:type="dxa"/>
          </w:tcPr>
          <w:p w14:paraId="6EC7D1CD" w14:textId="2F2D2922" w:rsidR="004B433F" w:rsidRPr="004F45BA" w:rsidRDefault="004B433F" w:rsidP="004F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BA">
              <w:rPr>
                <w:rFonts w:ascii="Times New Roman" w:hAnsi="Times New Roman" w:cs="Times New Roman"/>
                <w:sz w:val="24"/>
                <w:szCs w:val="24"/>
              </w:rPr>
              <w:t>Модуль С</w:t>
            </w:r>
          </w:p>
        </w:tc>
        <w:tc>
          <w:tcPr>
            <w:tcW w:w="1335" w:type="dxa"/>
          </w:tcPr>
          <w:p w14:paraId="02C88516" w14:textId="1C009CB9" w:rsidR="004B433F" w:rsidRPr="004F45BA" w:rsidRDefault="004B433F" w:rsidP="004F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B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35" w:type="dxa"/>
          </w:tcPr>
          <w:p w14:paraId="61A647C6" w14:textId="1C3DEC05" w:rsidR="004B433F" w:rsidRPr="004F45BA" w:rsidRDefault="004B433F" w:rsidP="004F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B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B433F" w:rsidRPr="004F45BA" w14:paraId="2A51C873" w14:textId="77777777" w:rsidTr="004B433F">
        <w:tc>
          <w:tcPr>
            <w:tcW w:w="1335" w:type="dxa"/>
          </w:tcPr>
          <w:p w14:paraId="724A8EA3" w14:textId="77777777" w:rsidR="004B433F" w:rsidRPr="004F45BA" w:rsidRDefault="004B433F" w:rsidP="004F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314EEB24" w14:textId="77777777" w:rsidR="004B433F" w:rsidRPr="004F45BA" w:rsidRDefault="004B433F" w:rsidP="004F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3B9F9B85" w14:textId="77777777" w:rsidR="004B433F" w:rsidRPr="004F45BA" w:rsidRDefault="004B433F" w:rsidP="004F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751E162E" w14:textId="77777777" w:rsidR="004B433F" w:rsidRPr="004F45BA" w:rsidRDefault="004B433F" w:rsidP="004F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E45CCE3" w14:textId="77777777" w:rsidR="004B433F" w:rsidRPr="004F45BA" w:rsidRDefault="004B433F" w:rsidP="004F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76D1E2C6" w14:textId="77777777" w:rsidR="004B433F" w:rsidRPr="004F45BA" w:rsidRDefault="004B433F" w:rsidP="004F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6CF5BC9D" w14:textId="77777777" w:rsidR="004B433F" w:rsidRPr="004F45BA" w:rsidRDefault="004B433F" w:rsidP="004F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33F" w:rsidRPr="004F45BA" w14:paraId="3D269423" w14:textId="77777777" w:rsidTr="004B433F">
        <w:tc>
          <w:tcPr>
            <w:tcW w:w="1335" w:type="dxa"/>
          </w:tcPr>
          <w:p w14:paraId="7FC53F90" w14:textId="77777777" w:rsidR="004B433F" w:rsidRPr="004F45BA" w:rsidRDefault="004B433F" w:rsidP="004F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D246695" w14:textId="77777777" w:rsidR="004B433F" w:rsidRPr="004F45BA" w:rsidRDefault="004B433F" w:rsidP="004F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088031EE" w14:textId="77777777" w:rsidR="004B433F" w:rsidRPr="004F45BA" w:rsidRDefault="004B433F" w:rsidP="004F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39083C19" w14:textId="77777777" w:rsidR="004B433F" w:rsidRPr="004F45BA" w:rsidRDefault="004B433F" w:rsidP="004F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0BF64D3F" w14:textId="77777777" w:rsidR="004B433F" w:rsidRPr="004F45BA" w:rsidRDefault="004B433F" w:rsidP="004F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02FE2C47" w14:textId="77777777" w:rsidR="004B433F" w:rsidRPr="004F45BA" w:rsidRDefault="004B433F" w:rsidP="004F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6BF550B8" w14:textId="77777777" w:rsidR="004B433F" w:rsidRPr="004F45BA" w:rsidRDefault="004B433F" w:rsidP="004F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33F" w:rsidRPr="004F45BA" w14:paraId="6E33A76B" w14:textId="77777777" w:rsidTr="004B433F">
        <w:tc>
          <w:tcPr>
            <w:tcW w:w="1335" w:type="dxa"/>
          </w:tcPr>
          <w:p w14:paraId="6D014368" w14:textId="77777777" w:rsidR="004B433F" w:rsidRPr="004F45BA" w:rsidRDefault="004B433F" w:rsidP="004F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6483E8EF" w14:textId="77777777" w:rsidR="004B433F" w:rsidRPr="004F45BA" w:rsidRDefault="004B433F" w:rsidP="004F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338C1847" w14:textId="77777777" w:rsidR="004B433F" w:rsidRPr="004F45BA" w:rsidRDefault="004B433F" w:rsidP="004F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208C3483" w14:textId="77777777" w:rsidR="004B433F" w:rsidRPr="004F45BA" w:rsidRDefault="004B433F" w:rsidP="004F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3DC73B77" w14:textId="77777777" w:rsidR="004B433F" w:rsidRPr="004F45BA" w:rsidRDefault="004B433F" w:rsidP="004F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F410EB6" w14:textId="77777777" w:rsidR="004B433F" w:rsidRPr="004F45BA" w:rsidRDefault="004B433F" w:rsidP="004F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DDE24BA" w14:textId="77777777" w:rsidR="004B433F" w:rsidRPr="004F45BA" w:rsidRDefault="004B433F" w:rsidP="004F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5BECC8" w14:textId="77777777" w:rsidR="004B433F" w:rsidRPr="004F45BA" w:rsidRDefault="004B433F" w:rsidP="004F4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FDE36" w14:textId="1F0CB907" w:rsidR="004B433F" w:rsidRPr="004F45BA" w:rsidRDefault="004B433F" w:rsidP="004F4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2FB50" w14:textId="605D4761" w:rsidR="004B433F" w:rsidRPr="004F45BA" w:rsidRDefault="004B433F" w:rsidP="004F4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5BA">
        <w:rPr>
          <w:rFonts w:ascii="Times New Roman" w:hAnsi="Times New Roman" w:cs="Times New Roman"/>
          <w:sz w:val="24"/>
          <w:szCs w:val="24"/>
        </w:rPr>
        <w:t>Главный эксперт</w:t>
      </w:r>
      <w:bookmarkStart w:id="0" w:name="_Hlk87539107"/>
      <w:r w:rsidR="004F45BA">
        <w:rPr>
          <w:rFonts w:ascii="Times New Roman" w:hAnsi="Times New Roman" w:cs="Times New Roman"/>
          <w:sz w:val="24"/>
          <w:szCs w:val="24"/>
        </w:rPr>
        <w:t>__________________ФИО__________________________подпись</w:t>
      </w:r>
    </w:p>
    <w:bookmarkEnd w:id="0"/>
    <w:p w14:paraId="36EC8989" w14:textId="77777777" w:rsidR="004F45BA" w:rsidRDefault="004F45BA" w:rsidP="004F4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11E7A" w14:textId="510E9164" w:rsidR="004B433F" w:rsidRPr="004F45BA" w:rsidRDefault="004B433F" w:rsidP="004F4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5BA">
        <w:rPr>
          <w:rFonts w:ascii="Times New Roman" w:hAnsi="Times New Roman" w:cs="Times New Roman"/>
          <w:sz w:val="24"/>
          <w:szCs w:val="24"/>
        </w:rPr>
        <w:t>Оценивающие эксперты</w:t>
      </w:r>
    </w:p>
    <w:p w14:paraId="618C9DB6" w14:textId="3F834B9D" w:rsidR="004B433F" w:rsidRPr="004F45BA" w:rsidRDefault="004B433F" w:rsidP="004F4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5BA">
        <w:rPr>
          <w:rFonts w:ascii="Times New Roman" w:hAnsi="Times New Roman" w:cs="Times New Roman"/>
          <w:sz w:val="24"/>
          <w:szCs w:val="24"/>
        </w:rPr>
        <w:t>1.</w:t>
      </w:r>
      <w:r w:rsidR="004F45BA" w:rsidRPr="004F45BA">
        <w:t xml:space="preserve"> </w:t>
      </w:r>
      <w:r w:rsidR="004F45BA" w:rsidRPr="004F45BA">
        <w:rPr>
          <w:rFonts w:ascii="Times New Roman" w:hAnsi="Times New Roman" w:cs="Times New Roman"/>
          <w:sz w:val="24"/>
          <w:szCs w:val="24"/>
        </w:rPr>
        <w:t>__________________ФИО__________________________подпись</w:t>
      </w:r>
    </w:p>
    <w:p w14:paraId="0D0736C3" w14:textId="4EBD704A" w:rsidR="004B433F" w:rsidRPr="004F45BA" w:rsidRDefault="004B433F" w:rsidP="004F4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5BA">
        <w:rPr>
          <w:rFonts w:ascii="Times New Roman" w:hAnsi="Times New Roman" w:cs="Times New Roman"/>
          <w:sz w:val="24"/>
          <w:szCs w:val="24"/>
        </w:rPr>
        <w:t>2.</w:t>
      </w:r>
      <w:r w:rsidR="004F45BA" w:rsidRPr="004F45BA">
        <w:t xml:space="preserve"> </w:t>
      </w:r>
      <w:r w:rsidR="004F45BA" w:rsidRPr="004F45BA">
        <w:rPr>
          <w:rFonts w:ascii="Times New Roman" w:hAnsi="Times New Roman" w:cs="Times New Roman"/>
          <w:sz w:val="24"/>
          <w:szCs w:val="24"/>
        </w:rPr>
        <w:t>__________________ФИО__________________________подпись</w:t>
      </w:r>
    </w:p>
    <w:p w14:paraId="7F281835" w14:textId="72EBC3A9" w:rsidR="004B433F" w:rsidRPr="004F45BA" w:rsidRDefault="004B433F" w:rsidP="004F4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5BA">
        <w:rPr>
          <w:rFonts w:ascii="Times New Roman" w:hAnsi="Times New Roman" w:cs="Times New Roman"/>
          <w:sz w:val="24"/>
          <w:szCs w:val="24"/>
        </w:rPr>
        <w:t>3.</w:t>
      </w:r>
      <w:r w:rsidR="004F45BA" w:rsidRPr="004F45BA">
        <w:t xml:space="preserve"> </w:t>
      </w:r>
      <w:r w:rsidR="004F45BA" w:rsidRPr="004F45BA">
        <w:rPr>
          <w:rFonts w:ascii="Times New Roman" w:hAnsi="Times New Roman" w:cs="Times New Roman"/>
          <w:sz w:val="24"/>
          <w:szCs w:val="24"/>
        </w:rPr>
        <w:t>__________________ФИО__________________________подпись</w:t>
      </w:r>
    </w:p>
    <w:sectPr w:rsidR="004B433F" w:rsidRPr="004F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2E"/>
    <w:rsid w:val="004B433F"/>
    <w:rsid w:val="004F45BA"/>
    <w:rsid w:val="0097622E"/>
    <w:rsid w:val="00A130B3"/>
    <w:rsid w:val="00A3439A"/>
    <w:rsid w:val="00C6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32B3"/>
  <w15:chartTrackingRefBased/>
  <w15:docId w15:val="{AF7F39BC-908D-4A36-8653-4DE82782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 Анна Даниловна</dc:creator>
  <cp:keywords/>
  <dc:description/>
  <cp:lastModifiedBy>1</cp:lastModifiedBy>
  <cp:revision>4</cp:revision>
  <dcterms:created xsi:type="dcterms:W3CDTF">2021-11-11T11:40:00Z</dcterms:created>
  <dcterms:modified xsi:type="dcterms:W3CDTF">2023-09-21T11:09:00Z</dcterms:modified>
</cp:coreProperties>
</file>