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6C77" w14:textId="77777777" w:rsidR="000E7B9D" w:rsidRDefault="000E7B9D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CC44CA" w14:textId="77777777" w:rsidR="000E7B9D" w:rsidRPr="00FA5C3E" w:rsidRDefault="000E7B9D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FA5C3E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70291DA" w14:textId="7C66D295" w:rsidR="000E7B9D" w:rsidRPr="00FA5C3E" w:rsidRDefault="000E7B9D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FA5C3E">
        <w:rPr>
          <w:rFonts w:ascii="Times New Roman" w:hAnsi="Times New Roman"/>
          <w:b/>
          <w:sz w:val="24"/>
          <w:szCs w:val="24"/>
        </w:rPr>
        <w:t>несовершеннолетнего конкурсанта, совершеннолетнего участника</w:t>
      </w:r>
      <w:r w:rsidRPr="00FA5C3E">
        <w:rPr>
          <w:rStyle w:val="a6"/>
          <w:rFonts w:ascii="Times New Roman" w:hAnsi="Times New Roman"/>
          <w:b/>
          <w:sz w:val="24"/>
          <w:szCs w:val="24"/>
        </w:rPr>
        <w:footnoteReference w:id="1"/>
      </w:r>
      <w:r w:rsidR="00861B2F" w:rsidRPr="00FA5C3E">
        <w:rPr>
          <w:rFonts w:ascii="Times New Roman" w:hAnsi="Times New Roman"/>
          <w:b/>
          <w:sz w:val="24"/>
          <w:szCs w:val="24"/>
        </w:rPr>
        <w:t>,</w:t>
      </w:r>
      <w:bookmarkStart w:id="0" w:name="_Hlk118815666"/>
      <w:r w:rsidR="003721F7" w:rsidRPr="00FA5C3E">
        <w:rPr>
          <w:rFonts w:ascii="Times New Roman" w:hAnsi="Times New Roman"/>
          <w:b/>
          <w:sz w:val="24"/>
          <w:szCs w:val="24"/>
        </w:rPr>
        <w:t xml:space="preserve"> </w:t>
      </w:r>
    </w:p>
    <w:p w14:paraId="29192946" w14:textId="485B70C8" w:rsidR="000F0B7E" w:rsidRPr="000E7B9D" w:rsidRDefault="003721F7" w:rsidP="007A60CB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642DAB">
        <w:rPr>
          <w:rFonts w:ascii="Times New Roman" w:hAnsi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16FE66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</w:t>
      </w:r>
    </w:p>
    <w:p w14:paraId="382A4B5F" w14:textId="77777777" w:rsidR="000E7B9D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законного представителя несовершеннолетнего / фамилия, имя, отчество совершеннолетнего участника) </w:t>
      </w:r>
    </w:p>
    <w:p w14:paraId="50DB08A2" w14:textId="77777777" w:rsidR="00FA5C3E" w:rsidRPr="00FA5C3E" w:rsidRDefault="00FA5C3E" w:rsidP="00FA5C3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FA5C3E">
        <w:rPr>
          <w:rFonts w:ascii="Times New Roman" w:eastAsia="Times New Roman" w:hAnsi="Times New Roman"/>
          <w:sz w:val="20"/>
          <w:szCs w:val="20"/>
          <w:lang w:eastAsia="ru-RU"/>
        </w:rPr>
        <w:t xml:space="preserve">контактная информация (адрес регистрации/проживания или телефон или адрес электронной почты): </w:t>
      </w:r>
      <w:r w:rsidRPr="00FA5C3E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__________________________________________________________________________________________________ </w:t>
      </w:r>
    </w:p>
    <w:p w14:paraId="52B3B83C" w14:textId="77777777" w:rsidR="00FA5C3E" w:rsidRDefault="00FA5C3E" w:rsidP="00FA5C3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14:paraId="25294F7E" w14:textId="442CB6A4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 w:rsidR="005228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>
        <w:rPr>
          <w:rFonts w:ascii="Times New Roman" w:hAnsi="Times New Roman"/>
          <w:sz w:val="20"/>
          <w:szCs w:val="20"/>
        </w:rPr>
        <w:t>согласие на обработку</w:t>
      </w:r>
      <w:r w:rsidR="008B0311">
        <w:rPr>
          <w:rFonts w:ascii="Times New Roman" w:hAnsi="Times New Roman"/>
          <w:sz w:val="20"/>
          <w:szCs w:val="20"/>
        </w:rPr>
        <w:t xml:space="preserve"> </w:t>
      </w:r>
      <w:r w:rsidR="008B0311" w:rsidRPr="008B0311">
        <w:rPr>
          <w:rFonts w:ascii="Times New Roman" w:hAnsi="Times New Roman"/>
          <w:sz w:val="20"/>
          <w:szCs w:val="20"/>
          <w:u w:val="single"/>
        </w:rPr>
        <w:t>в форме распространения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г.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F26E5">
        <w:rPr>
          <w:rFonts w:ascii="Times New Roman" w:eastAsia="Times New Roman" w:hAnsi="Times New Roman"/>
          <w:sz w:val="20"/>
          <w:szCs w:val="20"/>
        </w:rPr>
        <w:t>293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ИНН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2901312930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3CDB481A" w14:textId="77777777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369D12E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78590661"/>
      <w:r>
        <w:rPr>
          <w:rFonts w:ascii="Times New Roman" w:hAnsi="Times New Roman"/>
          <w:sz w:val="20"/>
          <w:szCs w:val="20"/>
        </w:rPr>
        <w:t>моих персональных данных;</w:t>
      </w:r>
    </w:p>
    <w:p w14:paraId="4D8AB358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>персональных данных моего несовершеннолетнего ребёнка (ФИО)___________________________________________________________________________________________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513A0D">
        <w:rPr>
          <w:rFonts w:ascii="Times New Roman" w:hAnsi="Times New Roman"/>
          <w:sz w:val="20"/>
          <w:szCs w:val="20"/>
        </w:rPr>
        <w:t>_, (дата рождения) ______________________________</w:t>
      </w:r>
      <w:r>
        <w:rPr>
          <w:rFonts w:ascii="Times New Roman" w:hAnsi="Times New Roman"/>
          <w:sz w:val="20"/>
          <w:szCs w:val="20"/>
        </w:rPr>
        <w:t>.</w:t>
      </w:r>
      <w:r w:rsidRPr="00513A0D"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330BD096" w14:textId="77777777" w:rsidR="000E7B9D" w:rsidRDefault="000E7B9D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1DAB29" w14:textId="77F39753" w:rsidR="0034590E" w:rsidRDefault="0034590E" w:rsidP="0034590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96585">
        <w:rPr>
          <w:rFonts w:ascii="Times New Roman" w:hAnsi="Times New Roman"/>
          <w:b/>
          <w:bCs/>
        </w:rPr>
        <w:t xml:space="preserve">Цель обработки </w:t>
      </w:r>
      <w:r w:rsidR="00223C9E" w:rsidRPr="00296585">
        <w:rPr>
          <w:rFonts w:ascii="Times New Roman" w:hAnsi="Times New Roman"/>
          <w:b/>
          <w:bCs/>
        </w:rPr>
        <w:t xml:space="preserve">в форме распространения </w:t>
      </w:r>
      <w:r w:rsidRPr="00296585">
        <w:rPr>
          <w:rFonts w:ascii="Times New Roman" w:hAnsi="Times New Roman"/>
          <w:b/>
          <w:bCs/>
        </w:rPr>
        <w:t>персональных данных:</w:t>
      </w:r>
    </w:p>
    <w:p w14:paraId="7DE2FD96" w14:textId="6BC29326" w:rsidR="000F1200" w:rsidRPr="000F1200" w:rsidRDefault="000F1200" w:rsidP="000F1200">
      <w:pPr>
        <w:pStyle w:val="ConsPlusNormal"/>
        <w:jc w:val="both"/>
        <w:rPr>
          <w:rFonts w:ascii="Times New Roman" w:hAnsi="Times New Roman" w:cs="Times New Roman"/>
          <w:i/>
          <w:u w:val="single"/>
        </w:rPr>
      </w:pPr>
      <w:r w:rsidRPr="00C02670">
        <w:rPr>
          <w:rFonts w:ascii="Times New Roman" w:hAnsi="Times New Roman" w:cs="Times New Roman"/>
          <w:i/>
        </w:rPr>
        <w:t>- размещение информации на официальном сайте</w:t>
      </w:r>
      <w:r>
        <w:rPr>
          <w:rFonts w:ascii="Times New Roman" w:hAnsi="Times New Roman" w:cs="Times New Roman"/>
          <w:i/>
        </w:rPr>
        <w:t xml:space="preserve"> и официальных социальных сетях</w:t>
      </w:r>
      <w:r w:rsidRPr="00C02670">
        <w:rPr>
          <w:rFonts w:ascii="Times New Roman" w:hAnsi="Times New Roman" w:cs="Times New Roman"/>
          <w:i/>
        </w:rPr>
        <w:t xml:space="preserve"> АНО ДПО «ЦОПП АО»</w:t>
      </w:r>
      <w:r>
        <w:rPr>
          <w:rFonts w:ascii="Times New Roman" w:hAnsi="Times New Roman" w:cs="Times New Roman"/>
          <w:i/>
        </w:rPr>
        <w:t xml:space="preserve"> информации о проведении и результатах </w:t>
      </w:r>
      <w:r w:rsidRPr="000F1200">
        <w:rPr>
          <w:rFonts w:ascii="Times New Roman" w:hAnsi="Times New Roman" w:cs="Times New Roman"/>
          <w:i/>
        </w:rPr>
        <w:t xml:space="preserve">VI Регионального этапа межрегионального чемпионата «Юный мастер»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 (далее по тексту </w:t>
      </w:r>
      <w:r w:rsidRPr="000F1200">
        <w:rPr>
          <w:rFonts w:ascii="Times New Roman" w:hAnsi="Times New Roman" w:cs="Times New Roman"/>
          <w:i/>
          <w:u w:val="single"/>
        </w:rPr>
        <w:t>– VI Региональный этап чемпионата «Юный мастер»)</w:t>
      </w:r>
      <w:r>
        <w:rPr>
          <w:rFonts w:ascii="Times New Roman" w:hAnsi="Times New Roman" w:cs="Times New Roman"/>
          <w:i/>
          <w:u w:val="single"/>
        </w:rPr>
        <w:t>.</w:t>
      </w:r>
    </w:p>
    <w:p w14:paraId="6F08B5FC" w14:textId="77777777" w:rsidR="000F1200" w:rsidRDefault="000F120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82C77C" w14:textId="7ABF9F33" w:rsidR="00634848" w:rsidRPr="00634848" w:rsidRDefault="00634848" w:rsidP="00296585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val="000000"/>
        </w:rPr>
        <w:t xml:space="preserve">Перечень </w:t>
      </w:r>
      <w:r w:rsidRPr="00634848">
        <w:rPr>
          <w:rFonts w:ascii="Times New Roman" w:hAnsi="Times New Roman"/>
          <w:b/>
          <w:bCs/>
          <w:color w:val="000000"/>
        </w:rPr>
        <w:t>информационных ресурс</w:t>
      </w:r>
      <w:r>
        <w:rPr>
          <w:rFonts w:ascii="Times New Roman" w:hAnsi="Times New Roman"/>
          <w:b/>
          <w:bCs/>
          <w:color w:val="000000"/>
        </w:rPr>
        <w:t>ов</w:t>
      </w:r>
      <w:r w:rsidRPr="00634848">
        <w:rPr>
          <w:rFonts w:ascii="Times New Roman" w:hAnsi="Times New Roman"/>
          <w:b/>
          <w:bCs/>
          <w:color w:val="000000"/>
        </w:rPr>
        <w:t xml:space="preserve"> оператора, посредством которых будет осуществляться предоставление доступа неограниченному кругу лиц:</w:t>
      </w:r>
    </w:p>
    <w:p w14:paraId="6B6E65B9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7" w:history="1">
        <w:r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774EFD07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8" w:history="1">
        <w:r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2C4679D6" w14:textId="6015E4D7" w:rsidR="00826167" w:rsidRDefault="00826167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  <w:sz w:val="20"/>
          <w:szCs w:val="20"/>
        </w:rPr>
        <w:t xml:space="preserve">Телеграмм </w:t>
      </w:r>
      <w:r w:rsidRPr="00CB41A3">
        <w:rPr>
          <w:rStyle w:val="a3"/>
          <w:rFonts w:ascii="Times New Roman" w:hAnsi="Times New Roman"/>
          <w:sz w:val="20"/>
          <w:szCs w:val="20"/>
        </w:rPr>
        <w:t>https://t.me/copp29</w:t>
      </w:r>
    </w:p>
    <w:p w14:paraId="6D65F84C" w14:textId="77777777" w:rsidR="00562CCE" w:rsidRDefault="00562CCE" w:rsidP="00562CC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D55B14" w14:textId="42526127" w:rsidR="00562CCE" w:rsidRPr="008A3366" w:rsidRDefault="00562CCE" w:rsidP="00562CC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A3366">
        <w:rPr>
          <w:rFonts w:ascii="Times New Roman" w:hAnsi="Times New Roman"/>
          <w:b/>
          <w:bCs/>
        </w:rPr>
        <w:t>Перечень персональных данных, на обработку которых дается согласие:</w:t>
      </w:r>
    </w:p>
    <w:p w14:paraId="37186B36" w14:textId="41E0ACAC" w:rsidR="00562CCE" w:rsidRDefault="00562CCE" w:rsidP="00562CC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Общие:</w:t>
      </w:r>
    </w:p>
    <w:p w14:paraId="6E13C81C" w14:textId="1EE89D7A" w:rsidR="00562CCE" w:rsidRPr="00562CCE" w:rsidRDefault="00562CCE" w:rsidP="00562CCE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- </w:t>
      </w:r>
      <w:r w:rsidRPr="00562CCE">
        <w:rPr>
          <w:rFonts w:ascii="Times New Roman" w:hAnsi="Times New Roman"/>
          <w:i/>
          <w:iCs/>
          <w:sz w:val="20"/>
          <w:szCs w:val="20"/>
        </w:rPr>
        <w:t xml:space="preserve">фамилия, имя, отчество (в том числе предыдущие); </w:t>
      </w:r>
    </w:p>
    <w:p w14:paraId="07F0BCB5" w14:textId="07A0822B" w:rsidR="00562CCE" w:rsidRPr="00562CCE" w:rsidRDefault="00562CCE" w:rsidP="00562CCE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- </w:t>
      </w:r>
      <w:r w:rsidRPr="00562CCE">
        <w:rPr>
          <w:rFonts w:ascii="Times New Roman" w:hAnsi="Times New Roman"/>
          <w:i/>
          <w:iCs/>
          <w:sz w:val="20"/>
          <w:szCs w:val="20"/>
        </w:rPr>
        <w:t>год рождения;</w:t>
      </w:r>
    </w:p>
    <w:p w14:paraId="398419D6" w14:textId="3226B8B0" w:rsidR="00562CCE" w:rsidRPr="00562CCE" w:rsidRDefault="00562CCE" w:rsidP="00562CCE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- </w:t>
      </w:r>
      <w:r w:rsidRPr="00562CCE">
        <w:rPr>
          <w:rFonts w:ascii="Times New Roman" w:hAnsi="Times New Roman"/>
          <w:i/>
          <w:iCs/>
          <w:sz w:val="20"/>
          <w:szCs w:val="20"/>
        </w:rPr>
        <w:t>пол;</w:t>
      </w:r>
    </w:p>
    <w:p w14:paraId="2D367594" w14:textId="77777777" w:rsidR="00562CCE" w:rsidRPr="00562CCE" w:rsidRDefault="00562CCE" w:rsidP="00562CCE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u w:val="single"/>
          <w:lang w:eastAsia="ru-RU"/>
        </w:rPr>
      </w:pPr>
      <w:r w:rsidRPr="00562CCE">
        <w:rPr>
          <w:rFonts w:ascii="Times New Roman" w:eastAsia="Times New Roman" w:hAnsi="Times New Roman"/>
          <w:iCs/>
          <w:sz w:val="20"/>
          <w:szCs w:val="20"/>
          <w:u w:val="single"/>
          <w:lang w:eastAsia="ru-RU"/>
        </w:rPr>
        <w:t>Биометрические:</w:t>
      </w:r>
    </w:p>
    <w:p w14:paraId="1D49854F" w14:textId="77777777" w:rsidR="00562CCE" w:rsidRDefault="00562CCE" w:rsidP="00562CCE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en-US" w:eastAsia="ru-RU"/>
        </w:rPr>
      </w:pPr>
      <w:r w:rsidRPr="00562CCE">
        <w:rPr>
          <w:rFonts w:ascii="Times New Roman" w:eastAsia="Times New Roman" w:hAnsi="Times New Roman"/>
          <w:i/>
          <w:sz w:val="20"/>
          <w:szCs w:val="20"/>
          <w:lang w:eastAsia="ru-RU"/>
        </w:rPr>
        <w:t>- фото-, видеосъемка, фото-, видеоизображение.</w:t>
      </w:r>
    </w:p>
    <w:p w14:paraId="634E2488" w14:textId="77777777" w:rsidR="005E61C6" w:rsidRPr="00562CCE" w:rsidRDefault="005E61C6" w:rsidP="00562C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</w:p>
    <w:p w14:paraId="176E42BE" w14:textId="77777777" w:rsidR="00562CCE" w:rsidRDefault="00562CCE" w:rsidP="00562CC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1722"/>
        <w:gridCol w:w="1454"/>
        <w:gridCol w:w="4256"/>
      </w:tblGrid>
      <w:tr w:rsidR="007643D2" w:rsidRPr="007643D2" w14:paraId="6E4CC3CE" w14:textId="77777777" w:rsidTr="007C099B">
        <w:tc>
          <w:tcPr>
            <w:tcW w:w="2479" w:type="dxa"/>
          </w:tcPr>
          <w:p w14:paraId="525985A2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Категории и перечень</w:t>
            </w:r>
          </w:p>
          <w:p w14:paraId="4F6884CC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персональных данных</w:t>
            </w:r>
          </w:p>
        </w:tc>
        <w:tc>
          <w:tcPr>
            <w:tcW w:w="3176" w:type="dxa"/>
            <w:gridSpan w:val="2"/>
          </w:tcPr>
          <w:p w14:paraId="77BB63FE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Правовое основание распространения</w:t>
            </w:r>
          </w:p>
          <w:p w14:paraId="6AF7F7F7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Указать: «да» / «нет»</w:t>
            </w:r>
          </w:p>
        </w:tc>
        <w:tc>
          <w:tcPr>
            <w:tcW w:w="4256" w:type="dxa"/>
          </w:tcPr>
          <w:p w14:paraId="45F09FC3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Условия и запреты *</w:t>
            </w:r>
          </w:p>
          <w:p w14:paraId="3B2DDE5F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(заполняется по желанию субъекта </w:t>
            </w:r>
          </w:p>
          <w:p w14:paraId="69B8B6E1" w14:textId="77777777" w:rsidR="007643D2" w:rsidRPr="007643D2" w:rsidRDefault="007643D2" w:rsidP="00764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персональных данных)</w:t>
            </w:r>
          </w:p>
        </w:tc>
      </w:tr>
      <w:tr w:rsidR="007643D2" w:rsidRPr="007643D2" w14:paraId="3F5A5A8E" w14:textId="77777777" w:rsidTr="007C099B">
        <w:tc>
          <w:tcPr>
            <w:tcW w:w="9911" w:type="dxa"/>
            <w:gridSpan w:val="4"/>
          </w:tcPr>
          <w:p w14:paraId="1200AF86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Общие:</w:t>
            </w:r>
          </w:p>
        </w:tc>
      </w:tr>
      <w:tr w:rsidR="007643D2" w:rsidRPr="007643D2" w14:paraId="38F1A1C9" w14:textId="77777777" w:rsidTr="007C099B">
        <w:trPr>
          <w:trHeight w:val="604"/>
        </w:trPr>
        <w:tc>
          <w:tcPr>
            <w:tcW w:w="2479" w:type="dxa"/>
          </w:tcPr>
          <w:p w14:paraId="0850E03E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722" w:type="dxa"/>
          </w:tcPr>
          <w:p w14:paraId="21B75828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11BDC1C3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37BF1767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1B5EDE32" w14:textId="77777777" w:rsidTr="007C099B">
        <w:trPr>
          <w:trHeight w:val="556"/>
        </w:trPr>
        <w:tc>
          <w:tcPr>
            <w:tcW w:w="2479" w:type="dxa"/>
          </w:tcPr>
          <w:p w14:paraId="28D86DEB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722" w:type="dxa"/>
          </w:tcPr>
          <w:p w14:paraId="11FD984E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48C8AA33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55363367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3E3BD6B4" w14:textId="77777777" w:rsidTr="007C099B">
        <w:trPr>
          <w:trHeight w:val="561"/>
        </w:trPr>
        <w:tc>
          <w:tcPr>
            <w:tcW w:w="2479" w:type="dxa"/>
          </w:tcPr>
          <w:p w14:paraId="217EED99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22" w:type="dxa"/>
          </w:tcPr>
          <w:p w14:paraId="1D6DBA5C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1593229B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48A35D37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66B4070C" w14:textId="77777777" w:rsidTr="007C099B">
        <w:trPr>
          <w:trHeight w:val="553"/>
        </w:trPr>
        <w:tc>
          <w:tcPr>
            <w:tcW w:w="2479" w:type="dxa"/>
          </w:tcPr>
          <w:p w14:paraId="18A89B6C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722" w:type="dxa"/>
          </w:tcPr>
          <w:p w14:paraId="175F4485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3CD46454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3B19C554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2835E724" w14:textId="77777777" w:rsidTr="007C099B">
        <w:trPr>
          <w:trHeight w:val="553"/>
        </w:trPr>
        <w:tc>
          <w:tcPr>
            <w:tcW w:w="2479" w:type="dxa"/>
          </w:tcPr>
          <w:p w14:paraId="237F47E7" w14:textId="031FDA81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722" w:type="dxa"/>
          </w:tcPr>
          <w:p w14:paraId="64F63C03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556929C9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3E74F709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446121A6" w14:textId="77777777" w:rsidTr="007C099B">
        <w:tc>
          <w:tcPr>
            <w:tcW w:w="9911" w:type="dxa"/>
            <w:gridSpan w:val="4"/>
          </w:tcPr>
          <w:p w14:paraId="2B7BB87B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Биометрические:</w:t>
            </w:r>
          </w:p>
        </w:tc>
      </w:tr>
      <w:tr w:rsidR="007643D2" w:rsidRPr="007643D2" w14:paraId="5E3B64A8" w14:textId="77777777" w:rsidTr="007C099B">
        <w:trPr>
          <w:trHeight w:val="540"/>
        </w:trPr>
        <w:tc>
          <w:tcPr>
            <w:tcW w:w="2479" w:type="dxa"/>
          </w:tcPr>
          <w:p w14:paraId="5D54A469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фотоизображение </w:t>
            </w:r>
          </w:p>
        </w:tc>
        <w:tc>
          <w:tcPr>
            <w:tcW w:w="1722" w:type="dxa"/>
          </w:tcPr>
          <w:p w14:paraId="13343873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55664142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4EE264A1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D2" w:rsidRPr="007643D2" w14:paraId="7FEB0AE3" w14:textId="77777777" w:rsidTr="007C099B">
        <w:trPr>
          <w:trHeight w:val="540"/>
        </w:trPr>
        <w:tc>
          <w:tcPr>
            <w:tcW w:w="2479" w:type="dxa"/>
          </w:tcPr>
          <w:p w14:paraId="279157A6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видеоизображение</w:t>
            </w:r>
          </w:p>
        </w:tc>
        <w:tc>
          <w:tcPr>
            <w:tcW w:w="1722" w:type="dxa"/>
          </w:tcPr>
          <w:p w14:paraId="0DDC543F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1454" w:type="dxa"/>
          </w:tcPr>
          <w:p w14:paraId="5898BFAA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</w:tcPr>
          <w:p w14:paraId="76FDC13C" w14:textId="77777777" w:rsidR="007643D2" w:rsidRPr="007643D2" w:rsidRDefault="007643D2" w:rsidP="00764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CD2AD3A" w14:textId="77777777" w:rsidR="008C6730" w:rsidRDefault="008C6730" w:rsidP="007643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770D9C79" w14:textId="640E8A0B" w:rsidR="007643D2" w:rsidRPr="007643D2" w:rsidRDefault="007643D2" w:rsidP="007643D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7643D2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7643D2">
        <w:rPr>
          <w:rFonts w:ascii="Times New Roman" w:eastAsia="Times New Roman" w:hAnsi="Times New Roman"/>
          <w:b/>
          <w:bCs/>
          <w:szCs w:val="24"/>
          <w:lang w:eastAsia="ru-RU"/>
        </w:rPr>
        <w:t>Условия и запреты на обработку персональных данных</w:t>
      </w:r>
      <w:r w:rsidRPr="007643D2">
        <w:rPr>
          <w:rFonts w:ascii="Times New Roman" w:eastAsia="Times New Roman" w:hAnsi="Times New Roman"/>
          <w:szCs w:val="24"/>
          <w:lang w:eastAsia="ru-RU"/>
        </w:rPr>
        <w:t xml:space="preserve"> (ч. 9 ст. 10.1 ФЗ «О персональных данных») заполняется по желанию субъекта персональных данных, который может выбрать один из следующих вариантов: 1) не устанавливаю; 2) устанавливаю запрет на передачу (кроме предоставления доступа) этих данных оператором неограниченному кругу лиц; 3) устанавливаю запрет на обработку (кроме получения доступа) этих данных неограниченным кругом лиц; 4) устанавливаю условия обработки (кроме получения доступа) этих данных неограниченным кругом лиц (перечислить эти условия)</w:t>
      </w:r>
    </w:p>
    <w:p w14:paraId="6038D174" w14:textId="77777777" w:rsidR="007643D2" w:rsidRPr="007643D2" w:rsidRDefault="007643D2" w:rsidP="007643D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14:paraId="7EC846F3" w14:textId="77777777" w:rsidR="007643D2" w:rsidRPr="007643D2" w:rsidRDefault="007643D2" w:rsidP="00764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7643D2">
        <w:rPr>
          <w:rFonts w:ascii="Times New Roman" w:eastAsia="Times New Roman" w:hAnsi="Times New Roman"/>
          <w:sz w:val="20"/>
          <w:szCs w:val="20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7643D2">
        <w:rPr>
          <w:rFonts w:ascii="Times New Roman" w:eastAsia="Times New Roman" w:hAnsi="Times New Roman"/>
          <w:sz w:val="20"/>
          <w:szCs w:val="20"/>
          <w:u w:val="single"/>
        </w:rPr>
        <w:t>(заполняется по желанию субъекта персональных данных):</w:t>
      </w:r>
    </w:p>
    <w:p w14:paraId="6456C320" w14:textId="77777777" w:rsidR="007643D2" w:rsidRPr="007643D2" w:rsidRDefault="007643D2" w:rsidP="007643D2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643D2">
        <w:rPr>
          <w:rFonts w:ascii="Times New Roman" w:eastAsia="Times New Roman" w:hAnsi="Times New Roman"/>
          <w:sz w:val="20"/>
          <w:szCs w:val="20"/>
        </w:rPr>
        <w:t>не устанавливаю;</w:t>
      </w:r>
    </w:p>
    <w:p w14:paraId="6F887D5C" w14:textId="77777777" w:rsidR="007643D2" w:rsidRPr="007643D2" w:rsidRDefault="007643D2" w:rsidP="007643D2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643D2">
        <w:rPr>
          <w:rFonts w:ascii="Times New Roman" w:eastAsia="Times New Roman" w:hAnsi="Times New Roman"/>
          <w:sz w:val="20"/>
          <w:szCs w:val="20"/>
        </w:rPr>
        <w:t>устанавливаю (перечислить):_______________________________________________________________________________________________________________________________________________________________ ___________________________________________________________________________________________.</w:t>
      </w:r>
    </w:p>
    <w:p w14:paraId="17E93F19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50E5">
        <w:rPr>
          <w:rFonts w:ascii="Times New Roman" w:eastAsia="Times New Roman" w:hAnsi="Times New Roman"/>
          <w:b/>
          <w:color w:val="00000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6A266896" w14:textId="1D2C1D17" w:rsid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Действие настоящего согласия на обработку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форме распространения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персональных данных прекращается по истечении 2 (двух) лет после подведения 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результатов </w:t>
      </w:r>
      <w:r w:rsidRPr="00C63CC7">
        <w:rPr>
          <w:rFonts w:ascii="Times New Roman" w:eastAsia="Times New Roman" w:hAnsi="Times New Roman"/>
          <w:sz w:val="20"/>
          <w:szCs w:val="20"/>
          <w:lang w:val="en-US" w:eastAsia="ru-RU"/>
        </w:rPr>
        <w:t>V</w:t>
      </w:r>
      <w:r w:rsidR="00E50769">
        <w:rPr>
          <w:rFonts w:ascii="Times New Roman" w:eastAsia="Times New Roman" w:hAnsi="Times New Roman"/>
          <w:sz w:val="20"/>
          <w:szCs w:val="20"/>
          <w:lang w:val="en-US" w:eastAsia="ru-RU"/>
        </w:rPr>
        <w:t>I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> Регионального</w:t>
      </w:r>
      <w:r w:rsidR="00C961BF"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этапа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чемпионата «Юный мастер», и может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быть отозвано мной в любое время путем подачи оператору заявления в простой письменной форме.</w:t>
      </w:r>
    </w:p>
    <w:p w14:paraId="7AE68B12" w14:textId="017268D3" w:rsidR="008E2EAF" w:rsidRPr="008E2EAF" w:rsidRDefault="008E2EAF" w:rsidP="008E2E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Отзыв согласия на обработку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в форме распространения 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персональных данных делает невозможным дальнейшее мое участие / участие моего несовершеннолетнего ребенка в 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val="en-US" w:eastAsia="ru-RU"/>
        </w:rPr>
        <w:t>V</w:t>
      </w:r>
      <w:r w:rsidR="00E50769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val="en-US" w:eastAsia="ru-RU"/>
        </w:rPr>
        <w:t>I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eastAsia="ru-RU"/>
        </w:rPr>
        <w:t xml:space="preserve"> Региональном этапе чемпионата «Юный мастер» и в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последующих этапах Чемпионата</w:t>
      </w:r>
      <w:r w:rsidRPr="008E2EAF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.</w:t>
      </w:r>
    </w:p>
    <w:p w14:paraId="5E873FC5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color w:val="00B0F0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5A65D62" w14:textId="77777777" w:rsidR="009D50E5" w:rsidRPr="009D50E5" w:rsidRDefault="009D50E5" w:rsidP="009D50E5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5A5932E5" w14:textId="77777777" w:rsidR="009D50E5" w:rsidRPr="009D50E5" w:rsidRDefault="009D50E5" w:rsidP="009D50E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D50E5">
        <w:rPr>
          <w:rFonts w:ascii="Times New Roman" w:hAnsi="Times New Roman"/>
          <w:sz w:val="20"/>
          <w:szCs w:val="20"/>
        </w:rPr>
        <w:t xml:space="preserve">Я подтверждаю, что, принимая решение о предоставлении </w:t>
      </w:r>
      <w:r w:rsidRPr="009D50E5">
        <w:rPr>
          <w:rFonts w:ascii="Times New Roman" w:hAnsi="Times New Roman"/>
          <w:sz w:val="20"/>
          <w:szCs w:val="20"/>
          <w:u w:val="single"/>
        </w:rPr>
        <w:t>моих персональных данных / персональных данных моего несовершеннолетнего ребенка</w:t>
      </w:r>
      <w:r w:rsidRPr="009D50E5">
        <w:rPr>
          <w:rFonts w:ascii="Times New Roman" w:hAnsi="Times New Roman"/>
          <w:sz w:val="20"/>
          <w:szCs w:val="20"/>
        </w:rPr>
        <w:t xml:space="preserve"> и давая настоящее согласие на их обработку, я действую свободно, своей волей и </w:t>
      </w:r>
      <w:r w:rsidRPr="009D50E5">
        <w:rPr>
          <w:rFonts w:ascii="Times New Roman" w:hAnsi="Times New Roman"/>
          <w:sz w:val="20"/>
          <w:szCs w:val="20"/>
          <w:u w:val="single"/>
        </w:rPr>
        <w:t>в своем интересе / в интересах моего несовершеннолетнего ребёнка</w:t>
      </w:r>
      <w:r w:rsidRPr="009D50E5">
        <w:rPr>
          <w:rFonts w:ascii="Times New Roman" w:hAnsi="Times New Roman"/>
          <w:sz w:val="20"/>
          <w:szCs w:val="20"/>
        </w:rPr>
        <w:t>, а также подтверждаю свою дееспособность.</w:t>
      </w:r>
    </w:p>
    <w:p w14:paraId="7936E5EB" w14:textId="77777777" w:rsidR="009D50E5" w:rsidRDefault="009D50E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94D0DDE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proofErr w:type="gramStart"/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proofErr w:type="gramEnd"/>
      <w:r w:rsidR="00D80748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</w:t>
      </w:r>
      <w:proofErr w:type="gramStart"/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</w:t>
      </w:r>
      <w:proofErr w:type="gramEnd"/>
      <w:r w:rsidR="004310AC" w:rsidRPr="00384D56">
        <w:rPr>
          <w:rFonts w:ascii="Times New Roman" w:hAnsi="Times New Roman"/>
          <w:sz w:val="20"/>
          <w:szCs w:val="20"/>
          <w:vertAlign w:val="superscript"/>
        </w:rPr>
        <w:t>инициалы, фамилия)</w:t>
      </w:r>
    </w:p>
    <w:sectPr w:rsidR="004310AC" w:rsidRPr="00357B9A" w:rsidSect="00745F21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78F4" w14:textId="77777777" w:rsidR="00C01636" w:rsidRDefault="00C01636" w:rsidP="002435E1">
      <w:pPr>
        <w:spacing w:after="0" w:line="240" w:lineRule="auto"/>
      </w:pPr>
      <w:r>
        <w:separator/>
      </w:r>
    </w:p>
  </w:endnote>
  <w:endnote w:type="continuationSeparator" w:id="0">
    <w:p w14:paraId="4531BF28" w14:textId="77777777" w:rsidR="00C01636" w:rsidRDefault="00C01636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E499" w14:textId="77777777" w:rsidR="00C01636" w:rsidRDefault="00C01636" w:rsidP="002435E1">
      <w:pPr>
        <w:spacing w:after="0" w:line="240" w:lineRule="auto"/>
      </w:pPr>
      <w:r>
        <w:separator/>
      </w:r>
    </w:p>
  </w:footnote>
  <w:footnote w:type="continuationSeparator" w:id="0">
    <w:p w14:paraId="48909768" w14:textId="77777777" w:rsidR="00C01636" w:rsidRDefault="00C01636" w:rsidP="002435E1">
      <w:pPr>
        <w:spacing w:after="0" w:line="240" w:lineRule="auto"/>
      </w:pPr>
      <w:r>
        <w:continuationSeparator/>
      </w:r>
    </w:p>
  </w:footnote>
  <w:footnote w:id="1">
    <w:p w14:paraId="5D846966" w14:textId="4F423002" w:rsidR="000E7B9D" w:rsidRPr="00D94394" w:rsidRDefault="000E7B9D" w:rsidP="000E7B9D">
      <w:pPr>
        <w:pStyle w:val="a4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</w:t>
      </w:r>
      <w:r w:rsidR="007643D2">
        <w:rPr>
          <w:rFonts w:ascii="Times New Roman" w:hAnsi="Times New Roman"/>
        </w:rPr>
        <w:t>Совершеннолетний у</w:t>
      </w:r>
      <w:r w:rsidRPr="00D94394">
        <w:rPr>
          <w:rFonts w:ascii="Times New Roman" w:hAnsi="Times New Roman"/>
        </w:rPr>
        <w:t xml:space="preserve">частник – </w:t>
      </w:r>
      <w:r w:rsidR="00861B2F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 w:rsidR="00657579">
        <w:rPr>
          <w:rFonts w:ascii="Times New Roman" w:hAnsi="Times New Roman"/>
        </w:rPr>
        <w:t>.</w:t>
      </w:r>
    </w:p>
    <w:p w14:paraId="3BCC5036" w14:textId="77777777" w:rsidR="000E7B9D" w:rsidRPr="00D94394" w:rsidRDefault="000E7B9D" w:rsidP="000E7B9D">
      <w:pPr>
        <w:pStyle w:val="a4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051148"/>
      <w:docPartObj>
        <w:docPartGallery w:val="Page Numbers (Top of Page)"/>
        <w:docPartUnique/>
      </w:docPartObj>
    </w:sdtPr>
    <w:sdtContent>
      <w:p w14:paraId="1A0A5D66" w14:textId="7AF58E13" w:rsidR="00745F21" w:rsidRDefault="00745F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F6CAA" w14:textId="77777777" w:rsidR="00745F21" w:rsidRDefault="00745F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17A"/>
    <w:multiLevelType w:val="hybridMultilevel"/>
    <w:tmpl w:val="1CC039B0"/>
    <w:lvl w:ilvl="0" w:tplc="5F4A19A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089B"/>
    <w:multiLevelType w:val="hybridMultilevel"/>
    <w:tmpl w:val="25940340"/>
    <w:lvl w:ilvl="0" w:tplc="067E6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  <w:num w:numId="3" w16cid:durableId="2044596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33EF6"/>
    <w:rsid w:val="00086B10"/>
    <w:rsid w:val="000C62F8"/>
    <w:rsid w:val="000C7CBA"/>
    <w:rsid w:val="000E7B9D"/>
    <w:rsid w:val="000F0B7E"/>
    <w:rsid w:val="000F1200"/>
    <w:rsid w:val="000F2A64"/>
    <w:rsid w:val="00106AA8"/>
    <w:rsid w:val="0014338C"/>
    <w:rsid w:val="00143B25"/>
    <w:rsid w:val="00161F11"/>
    <w:rsid w:val="001868A8"/>
    <w:rsid w:val="001A6C3E"/>
    <w:rsid w:val="001A7BBD"/>
    <w:rsid w:val="001D39F8"/>
    <w:rsid w:val="001D7559"/>
    <w:rsid w:val="001E005F"/>
    <w:rsid w:val="001E3880"/>
    <w:rsid w:val="00200C0F"/>
    <w:rsid w:val="0020344B"/>
    <w:rsid w:val="00207337"/>
    <w:rsid w:val="002116DE"/>
    <w:rsid w:val="00223C9E"/>
    <w:rsid w:val="00231478"/>
    <w:rsid w:val="00237983"/>
    <w:rsid w:val="002435E1"/>
    <w:rsid w:val="002732D9"/>
    <w:rsid w:val="00296585"/>
    <w:rsid w:val="00296E71"/>
    <w:rsid w:val="002B06EF"/>
    <w:rsid w:val="002B3FD7"/>
    <w:rsid w:val="002C5C71"/>
    <w:rsid w:val="002D721D"/>
    <w:rsid w:val="002F6328"/>
    <w:rsid w:val="00327D26"/>
    <w:rsid w:val="0034590E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90BD4"/>
    <w:rsid w:val="004A0266"/>
    <w:rsid w:val="004B0BF4"/>
    <w:rsid w:val="004C6209"/>
    <w:rsid w:val="004D29BD"/>
    <w:rsid w:val="004D5AE3"/>
    <w:rsid w:val="00511E38"/>
    <w:rsid w:val="005228A8"/>
    <w:rsid w:val="0053359F"/>
    <w:rsid w:val="00534C8F"/>
    <w:rsid w:val="00546763"/>
    <w:rsid w:val="005510E4"/>
    <w:rsid w:val="00562CCE"/>
    <w:rsid w:val="0059522F"/>
    <w:rsid w:val="005B2DE9"/>
    <w:rsid w:val="005D045D"/>
    <w:rsid w:val="005E61C6"/>
    <w:rsid w:val="005F2A43"/>
    <w:rsid w:val="006158DA"/>
    <w:rsid w:val="00627981"/>
    <w:rsid w:val="00633305"/>
    <w:rsid w:val="00634848"/>
    <w:rsid w:val="00640F7B"/>
    <w:rsid w:val="0064135E"/>
    <w:rsid w:val="00642DAB"/>
    <w:rsid w:val="00657579"/>
    <w:rsid w:val="00677CAE"/>
    <w:rsid w:val="006827FB"/>
    <w:rsid w:val="00696A60"/>
    <w:rsid w:val="006A3254"/>
    <w:rsid w:val="006A32DD"/>
    <w:rsid w:val="006B527F"/>
    <w:rsid w:val="006B58F4"/>
    <w:rsid w:val="006B76DB"/>
    <w:rsid w:val="006C7E51"/>
    <w:rsid w:val="0071195F"/>
    <w:rsid w:val="00716DCE"/>
    <w:rsid w:val="00732459"/>
    <w:rsid w:val="00741554"/>
    <w:rsid w:val="00745F21"/>
    <w:rsid w:val="00752BDD"/>
    <w:rsid w:val="00753A34"/>
    <w:rsid w:val="007643D2"/>
    <w:rsid w:val="0076791A"/>
    <w:rsid w:val="00780300"/>
    <w:rsid w:val="0078088E"/>
    <w:rsid w:val="00793AD6"/>
    <w:rsid w:val="007A60CB"/>
    <w:rsid w:val="007B3429"/>
    <w:rsid w:val="007C099B"/>
    <w:rsid w:val="007C73A7"/>
    <w:rsid w:val="00826167"/>
    <w:rsid w:val="00831A65"/>
    <w:rsid w:val="00861B2F"/>
    <w:rsid w:val="00892BD5"/>
    <w:rsid w:val="008A19DB"/>
    <w:rsid w:val="008B0311"/>
    <w:rsid w:val="008C6730"/>
    <w:rsid w:val="008E2EAF"/>
    <w:rsid w:val="009110F9"/>
    <w:rsid w:val="00912E26"/>
    <w:rsid w:val="0092764E"/>
    <w:rsid w:val="009439F4"/>
    <w:rsid w:val="00943EDF"/>
    <w:rsid w:val="00960BEB"/>
    <w:rsid w:val="00997DE8"/>
    <w:rsid w:val="009D1B3A"/>
    <w:rsid w:val="009D45EA"/>
    <w:rsid w:val="009D50E5"/>
    <w:rsid w:val="009E1A92"/>
    <w:rsid w:val="00A04F41"/>
    <w:rsid w:val="00A151AB"/>
    <w:rsid w:val="00A24036"/>
    <w:rsid w:val="00A85427"/>
    <w:rsid w:val="00AB54A3"/>
    <w:rsid w:val="00AE5310"/>
    <w:rsid w:val="00B4296F"/>
    <w:rsid w:val="00B44F92"/>
    <w:rsid w:val="00B52E07"/>
    <w:rsid w:val="00B57C29"/>
    <w:rsid w:val="00B60199"/>
    <w:rsid w:val="00B63638"/>
    <w:rsid w:val="00BD0617"/>
    <w:rsid w:val="00BD3869"/>
    <w:rsid w:val="00C01636"/>
    <w:rsid w:val="00C06045"/>
    <w:rsid w:val="00C43153"/>
    <w:rsid w:val="00C4344C"/>
    <w:rsid w:val="00C43BE9"/>
    <w:rsid w:val="00C43C62"/>
    <w:rsid w:val="00C45A2B"/>
    <w:rsid w:val="00C55AE2"/>
    <w:rsid w:val="00C63CC7"/>
    <w:rsid w:val="00C83E26"/>
    <w:rsid w:val="00C961BF"/>
    <w:rsid w:val="00CA0FA8"/>
    <w:rsid w:val="00D15905"/>
    <w:rsid w:val="00D16E11"/>
    <w:rsid w:val="00D312D9"/>
    <w:rsid w:val="00D33DD4"/>
    <w:rsid w:val="00D41EFB"/>
    <w:rsid w:val="00D444F6"/>
    <w:rsid w:val="00D67888"/>
    <w:rsid w:val="00D80748"/>
    <w:rsid w:val="00D90023"/>
    <w:rsid w:val="00DC52DE"/>
    <w:rsid w:val="00DE7AB0"/>
    <w:rsid w:val="00E14B0B"/>
    <w:rsid w:val="00E24936"/>
    <w:rsid w:val="00E34876"/>
    <w:rsid w:val="00E45561"/>
    <w:rsid w:val="00E45F01"/>
    <w:rsid w:val="00E504F0"/>
    <w:rsid w:val="00E50769"/>
    <w:rsid w:val="00E51D46"/>
    <w:rsid w:val="00E53884"/>
    <w:rsid w:val="00E660B1"/>
    <w:rsid w:val="00EA0BDD"/>
    <w:rsid w:val="00EC6BE4"/>
    <w:rsid w:val="00ED5DBF"/>
    <w:rsid w:val="00EE2365"/>
    <w:rsid w:val="00EE552F"/>
    <w:rsid w:val="00EE773A"/>
    <w:rsid w:val="00EF2459"/>
    <w:rsid w:val="00F0430C"/>
    <w:rsid w:val="00F16F2B"/>
    <w:rsid w:val="00F17B96"/>
    <w:rsid w:val="00F32C09"/>
    <w:rsid w:val="00FA5C3E"/>
    <w:rsid w:val="00FD5C85"/>
    <w:rsid w:val="00FE5D6F"/>
    <w:rsid w:val="00FF3A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semiHidden/>
    <w:unhideWhenUsed/>
    <w:rsid w:val="006C7E5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5E1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2435E1"/>
    <w:rPr>
      <w:vertAlign w:val="superscript"/>
    </w:rPr>
  </w:style>
  <w:style w:type="paragraph" w:styleId="a7">
    <w:name w:val="List Paragraph"/>
    <w:basedOn w:val="a"/>
    <w:uiPriority w:val="34"/>
    <w:qFormat/>
    <w:rsid w:val="000E7B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F2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F21"/>
    <w:rPr>
      <w:sz w:val="22"/>
      <w:szCs w:val="22"/>
      <w:lang w:eastAsia="en-US"/>
    </w:rPr>
  </w:style>
  <w:style w:type="paragraph" w:customStyle="1" w:styleId="ConsPlusNormal">
    <w:name w:val="ConsPlusNormal"/>
    <w:rsid w:val="000F120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44</cp:revision>
  <cp:lastPrinted>2024-10-02T13:02:00Z</cp:lastPrinted>
  <dcterms:created xsi:type="dcterms:W3CDTF">2024-10-02T08:52:00Z</dcterms:created>
  <dcterms:modified xsi:type="dcterms:W3CDTF">2025-09-19T11:30:00Z</dcterms:modified>
</cp:coreProperties>
</file>