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F74DB" w14:textId="2C42FFAE" w:rsidR="00BB6439" w:rsidRDefault="00BB6439" w:rsidP="00BB6439">
      <w:pPr>
        <w:pStyle w:val="a8"/>
        <w:keepNext/>
      </w:pPr>
    </w:p>
    <w:tbl>
      <w:tblPr>
        <w:tblStyle w:val="a7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BB6439" w14:paraId="1981C3E2" w14:textId="77777777" w:rsidTr="001F02EC">
        <w:tc>
          <w:tcPr>
            <w:tcW w:w="5670" w:type="dxa"/>
          </w:tcPr>
          <w:p w14:paraId="47BB5ADD" w14:textId="77777777" w:rsidR="00BB6439" w:rsidRDefault="00BB6439" w:rsidP="001F02E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24470F9" wp14:editId="777DB2D8">
                  <wp:extent cx="3343275" cy="1289099"/>
                  <wp:effectExtent l="0" t="0" r="0" b="6350"/>
                  <wp:docPr id="300909666" name="Рисунок 300909666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09666" name="Рисунок 300909666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999BA01" w14:textId="77777777" w:rsidR="00BB6439" w:rsidRDefault="00BB6439" w:rsidP="001F02E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7FA40D4" wp14:editId="2AA11B0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339090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5FDC35E7" w:rsidR="00410311" w:rsidRDefault="00410311"/>
    <w:p w14:paraId="2EE9CFCA" w14:textId="5AD5403D" w:rsidR="00410311" w:rsidRDefault="00410311"/>
    <w:p w14:paraId="420E456B" w14:textId="70A8E75D" w:rsidR="00410311" w:rsidRDefault="00410311"/>
    <w:p w14:paraId="1E042E0D" w14:textId="78381A68" w:rsidR="00410311" w:rsidRDefault="00410311"/>
    <w:p w14:paraId="191A363B" w14:textId="30091A4B" w:rsidR="00410311" w:rsidRDefault="00410311"/>
    <w:p w14:paraId="2B7158C7" w14:textId="6F19321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4857D029" w14:textId="5711D46E" w:rsidR="00AA07B0" w:rsidRPr="00AA07B0" w:rsidRDefault="00E21B55" w:rsidP="00AA07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  <w:r w:rsidR="00AA07B0" w:rsidRPr="00AA07B0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88015B" w:rsidRPr="0088015B">
        <w:rPr>
          <w:rFonts w:ascii="Times New Roman" w:hAnsi="Times New Roman" w:cs="Times New Roman"/>
          <w:b/>
          <w:bCs/>
          <w:sz w:val="36"/>
          <w:szCs w:val="36"/>
        </w:rPr>
        <w:t xml:space="preserve">Персонализированные </w:t>
      </w:r>
      <w:proofErr w:type="spellStart"/>
      <w:r w:rsidR="0088015B" w:rsidRPr="0088015B">
        <w:rPr>
          <w:rFonts w:ascii="Times New Roman" w:hAnsi="Times New Roman" w:cs="Times New Roman"/>
          <w:b/>
          <w:bCs/>
          <w:sz w:val="36"/>
          <w:szCs w:val="36"/>
        </w:rPr>
        <w:t>здоровьесберегающие</w:t>
      </w:r>
      <w:proofErr w:type="spellEnd"/>
      <w:r w:rsidR="0088015B" w:rsidRPr="0088015B">
        <w:rPr>
          <w:rFonts w:ascii="Times New Roman" w:hAnsi="Times New Roman" w:cs="Times New Roman"/>
          <w:b/>
          <w:bCs/>
          <w:sz w:val="36"/>
          <w:szCs w:val="36"/>
        </w:rPr>
        <w:t xml:space="preserve"> технологии</w:t>
      </w:r>
      <w:r w:rsidR="00AA07B0" w:rsidRPr="00AA07B0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1E1AA2DB" w14:textId="43F395B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0965A76" w14:textId="2DB2137C" w:rsidR="00E21B55" w:rsidRPr="00E21B55" w:rsidRDefault="00A933E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</w:t>
      </w:r>
      <w:r w:rsidR="00E21B55" w:rsidRPr="00E21B5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этапа </w:t>
      </w:r>
      <w:r w:rsidR="00481FCC">
        <w:rPr>
          <w:rFonts w:ascii="Times New Roman" w:hAnsi="Times New Roman" w:cs="Times New Roman"/>
          <w:b/>
          <w:bCs/>
          <w:i/>
          <w:sz w:val="36"/>
          <w:szCs w:val="36"/>
        </w:rPr>
        <w:t>Ч</w:t>
      </w:r>
      <w:r w:rsidR="00E21B55" w:rsidRPr="00E21B55">
        <w:rPr>
          <w:rFonts w:ascii="Times New Roman" w:hAnsi="Times New Roman" w:cs="Times New Roman"/>
          <w:b/>
          <w:bCs/>
          <w:i/>
          <w:sz w:val="36"/>
          <w:szCs w:val="36"/>
        </w:rPr>
        <w:t>емпионата</w:t>
      </w:r>
      <w:r w:rsidR="00481FCC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высоких технологий</w:t>
      </w: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B6970B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BF32660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0DA7AC2A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2C8F0A0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5E2235AB" w:rsidR="00410311" w:rsidRDefault="00410311" w:rsidP="00AA07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31D9C1FE" w:rsidR="00483FA6" w:rsidRDefault="00A933E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B8FBF40" w14:textId="77777777" w:rsidR="00481FCC" w:rsidRDefault="00481FCC" w:rsidP="00481F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81FCC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99897E" w14:textId="1AC0D4EC" w:rsidR="00C37E4F" w:rsidRDefault="005035FA" w:rsidP="005035FA">
      <w:bookmarkStart w:id="0" w:name="_GoBack"/>
      <w:r w:rsidRPr="005035F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9498797" wp14:editId="2DB72DB8">
            <wp:simplePos x="0" y="0"/>
            <wp:positionH relativeFrom="column">
              <wp:posOffset>-439288</wp:posOffset>
            </wp:positionH>
            <wp:positionV relativeFrom="paragraph">
              <wp:posOffset>-507522</wp:posOffset>
            </wp:positionV>
            <wp:extent cx="10157340" cy="6381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" t="8159" r="3734" b="8353"/>
                    <a:stretch/>
                  </pic:blipFill>
                  <pic:spPr bwMode="auto">
                    <a:xfrm>
                      <a:off x="0" y="0"/>
                      <a:ext cx="1015734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37E4F" w:rsidSect="005035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55186"/>
    <w:rsid w:val="00102399"/>
    <w:rsid w:val="00105A1F"/>
    <w:rsid w:val="0010791E"/>
    <w:rsid w:val="001C442A"/>
    <w:rsid w:val="002548D8"/>
    <w:rsid w:val="00260A39"/>
    <w:rsid w:val="002850E8"/>
    <w:rsid w:val="00303C6E"/>
    <w:rsid w:val="00410311"/>
    <w:rsid w:val="00481FCC"/>
    <w:rsid w:val="00483FA6"/>
    <w:rsid w:val="005035FA"/>
    <w:rsid w:val="006F67DC"/>
    <w:rsid w:val="00714DFB"/>
    <w:rsid w:val="0088015B"/>
    <w:rsid w:val="009F1F94"/>
    <w:rsid w:val="00A27CA7"/>
    <w:rsid w:val="00A933EF"/>
    <w:rsid w:val="00AA07B0"/>
    <w:rsid w:val="00BB6439"/>
    <w:rsid w:val="00BF27EB"/>
    <w:rsid w:val="00C37E4F"/>
    <w:rsid w:val="00CE4726"/>
    <w:rsid w:val="00D45BEF"/>
    <w:rsid w:val="00DD4B66"/>
    <w:rsid w:val="00DE09F2"/>
    <w:rsid w:val="00DF6FE4"/>
    <w:rsid w:val="00E21B55"/>
    <w:rsid w:val="00F02472"/>
    <w:rsid w:val="00F6496B"/>
    <w:rsid w:val="00F8780C"/>
    <w:rsid w:val="00F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BB6439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Токарева</cp:lastModifiedBy>
  <cp:revision>3</cp:revision>
  <dcterms:created xsi:type="dcterms:W3CDTF">2025-04-18T11:56:00Z</dcterms:created>
  <dcterms:modified xsi:type="dcterms:W3CDTF">2025-04-28T14:25:00Z</dcterms:modified>
</cp:coreProperties>
</file>