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9FE02" w14:textId="77777777" w:rsidR="00FE4D93" w:rsidRPr="006D4743" w:rsidRDefault="00FE4D93" w:rsidP="00FE4D93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D4743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301265C0" w14:textId="41E359D3" w:rsidR="00FE4D93" w:rsidRPr="006D4743" w:rsidRDefault="00E332B8" w:rsidP="00FE4D93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FE4D93" w:rsidRPr="006D4743">
        <w:rPr>
          <w:rFonts w:ascii="Times New Roman" w:hAnsi="Times New Roman"/>
          <w:b/>
          <w:sz w:val="24"/>
          <w:szCs w:val="24"/>
        </w:rPr>
        <w:t>есовершеннолетнего</w:t>
      </w:r>
      <w:r w:rsidR="00CD5158">
        <w:rPr>
          <w:rFonts w:ascii="Times New Roman" w:hAnsi="Times New Roman"/>
          <w:b/>
          <w:sz w:val="24"/>
          <w:szCs w:val="24"/>
        </w:rPr>
        <w:t>/</w:t>
      </w:r>
      <w:r w:rsidR="00FE4D93" w:rsidRPr="006D4743">
        <w:rPr>
          <w:rFonts w:ascii="Times New Roman" w:hAnsi="Times New Roman"/>
          <w:b/>
          <w:sz w:val="24"/>
          <w:szCs w:val="24"/>
        </w:rPr>
        <w:t>совершеннолетнего участника</w:t>
      </w:r>
      <w:r w:rsidR="00FE4D93" w:rsidRPr="006D4743">
        <w:rPr>
          <w:rStyle w:val="a6"/>
          <w:rFonts w:ascii="Times New Roman" w:hAnsi="Times New Roman"/>
          <w:b/>
          <w:sz w:val="24"/>
          <w:szCs w:val="24"/>
        </w:rPr>
        <w:footnoteReference w:id="1"/>
      </w:r>
      <w:r w:rsidR="00FE4D93" w:rsidRPr="006D4743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18815666"/>
    </w:p>
    <w:p w14:paraId="4CD6341E" w14:textId="77777777" w:rsidR="00FE4D93" w:rsidRPr="00CF485A" w:rsidRDefault="00FE4D93" w:rsidP="00FE4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509A33AC" w14:textId="12ABABD1" w:rsidR="00FE4D93" w:rsidRDefault="00FE4D93" w:rsidP="00FE4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_,зарегистрированный(ая) по адресу</w:t>
      </w:r>
      <w:r>
        <w:rPr>
          <w:rFonts w:ascii="Times New Roman" w:hAnsi="Times New Roman"/>
          <w:sz w:val="20"/>
          <w:szCs w:val="20"/>
        </w:rPr>
        <w:t>:______________________</w:t>
      </w:r>
    </w:p>
    <w:p w14:paraId="46BD1FFB" w14:textId="7EF5FDFB" w:rsidR="00FE4D93" w:rsidRPr="00384D56" w:rsidRDefault="00FE4D93" w:rsidP="00FE4D93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</w:t>
      </w: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законного представителя несовершеннолетнего / фамилия, имя, отчество совершеннолетнего участника) </w:t>
      </w:r>
    </w:p>
    <w:p w14:paraId="6080B97F" w14:textId="4CE2BBFC" w:rsidR="00FE4D93" w:rsidRPr="00384D56" w:rsidRDefault="00FE4D93" w:rsidP="00FE4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45592AC2" w14:textId="77777777" w:rsidR="00FE4D93" w:rsidRPr="00384D56" w:rsidRDefault="00FE4D93" w:rsidP="00FE4D93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 несовершеннолетнего / совершеннолетнего участника)</w:t>
      </w:r>
    </w:p>
    <w:p w14:paraId="1CD5264D" w14:textId="77777777" w:rsidR="005F0602" w:rsidRDefault="00FE4D93" w:rsidP="00FE4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</w:t>
      </w:r>
      <w:r>
        <w:rPr>
          <w:rFonts w:ascii="Times New Roman" w:hAnsi="Times New Roman"/>
          <w:sz w:val="20"/>
          <w:szCs w:val="20"/>
        </w:rPr>
        <w:t>__</w:t>
      </w:r>
      <w:r w:rsidRPr="00384D56">
        <w:rPr>
          <w:rFonts w:ascii="Times New Roman" w:hAnsi="Times New Roman"/>
          <w:sz w:val="20"/>
          <w:szCs w:val="20"/>
        </w:rPr>
        <w:t>__, номер</w:t>
      </w:r>
      <w:r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______________, выдан</w:t>
      </w:r>
      <w:r w:rsidR="005F060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кем</w:t>
      </w:r>
      <w:r w:rsidRPr="00384D56">
        <w:rPr>
          <w:rFonts w:ascii="Times New Roman" w:hAnsi="Times New Roman"/>
          <w:sz w:val="20"/>
          <w:szCs w:val="20"/>
        </w:rPr>
        <w:t xml:space="preserve"> 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="0025546E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 xml:space="preserve"> </w:t>
      </w:r>
      <w:r w:rsidR="0025546E">
        <w:rPr>
          <w:rFonts w:ascii="Times New Roman" w:hAnsi="Times New Roman"/>
          <w:sz w:val="20"/>
          <w:szCs w:val="20"/>
        </w:rPr>
        <w:t xml:space="preserve">когда </w:t>
      </w:r>
    </w:p>
    <w:p w14:paraId="688AF39E" w14:textId="77777777" w:rsidR="005F0602" w:rsidRDefault="005F0602" w:rsidP="005F0602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08CA245B" w14:textId="382B19D6" w:rsidR="00FE4D93" w:rsidRDefault="00FE4D93" w:rsidP="005F0602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«____» _________</w:t>
      </w:r>
      <w:r w:rsidR="0025546E">
        <w:rPr>
          <w:rFonts w:ascii="Times New Roman" w:hAnsi="Times New Roman"/>
          <w:sz w:val="20"/>
          <w:szCs w:val="20"/>
        </w:rPr>
        <w:t>_____</w:t>
      </w:r>
      <w:r w:rsidRPr="00384D56">
        <w:rPr>
          <w:rFonts w:ascii="Times New Roman" w:hAnsi="Times New Roman"/>
          <w:sz w:val="20"/>
          <w:szCs w:val="20"/>
        </w:rPr>
        <w:t>_____ _</w:t>
      </w:r>
      <w:r w:rsidR="0025546E">
        <w:rPr>
          <w:rFonts w:ascii="Times New Roman" w:hAnsi="Times New Roman"/>
          <w:sz w:val="20"/>
          <w:szCs w:val="20"/>
        </w:rPr>
        <w:t>____</w:t>
      </w:r>
      <w:r w:rsidRPr="00384D56">
        <w:rPr>
          <w:rFonts w:ascii="Times New Roman" w:hAnsi="Times New Roman"/>
          <w:sz w:val="20"/>
          <w:szCs w:val="20"/>
        </w:rPr>
        <w:t>_____ года,</w:t>
      </w:r>
      <w:r w:rsidR="005F0602">
        <w:rPr>
          <w:rFonts w:ascii="Times New Roman" w:hAnsi="Times New Roman"/>
          <w:sz w:val="20"/>
          <w:szCs w:val="20"/>
        </w:rPr>
        <w:t xml:space="preserve"> код подразделения__________________________________</w:t>
      </w:r>
    </w:p>
    <w:p w14:paraId="5CFB73C7" w14:textId="77777777" w:rsidR="005F0602" w:rsidRDefault="005F0602" w:rsidP="005F0602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4DE15C4C" w14:textId="35B0DC2D" w:rsidR="00FE4D93" w:rsidRDefault="00FE4D93" w:rsidP="005F0602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контактного телефона и(или) электронный адрес _________________________________________________________________________________________</w:t>
      </w:r>
    </w:p>
    <w:p w14:paraId="599EB403" w14:textId="77777777" w:rsidR="00FE4D93" w:rsidRDefault="00FE4D93" w:rsidP="00FE4D93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ст. 3, 6, </w:t>
      </w:r>
      <w:r w:rsidRPr="00825FF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10.1, 11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даю </w:t>
      </w:r>
      <w:r>
        <w:rPr>
          <w:rFonts w:ascii="Times New Roman" w:hAnsi="Times New Roman"/>
          <w:sz w:val="20"/>
          <w:szCs w:val="20"/>
        </w:rPr>
        <w:t>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г.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Архангельск, просп.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Ломоносова,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F26E5">
        <w:rPr>
          <w:rFonts w:ascii="Times New Roman" w:eastAsia="Times New Roman" w:hAnsi="Times New Roman"/>
          <w:sz w:val="20"/>
          <w:szCs w:val="20"/>
        </w:rPr>
        <w:t>293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ИНН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2901312930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A0D">
        <w:rPr>
          <w:rFonts w:ascii="Times New Roman" w:hAnsi="Times New Roman"/>
          <w:i/>
          <w:iCs/>
          <w:sz w:val="20"/>
          <w:szCs w:val="20"/>
        </w:rPr>
        <w:t>(нужное отметить):</w:t>
      </w:r>
    </w:p>
    <w:p w14:paraId="6C7BA2FF" w14:textId="77777777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E28F749" w14:textId="77777777" w:rsidR="0038307C" w:rsidRPr="0038307C" w:rsidRDefault="0038307C" w:rsidP="003830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_Hlk178590661"/>
      <w:r w:rsidRPr="0038307C">
        <w:rPr>
          <w:rFonts w:ascii="Times New Roman" w:hAnsi="Times New Roman"/>
          <w:sz w:val="20"/>
          <w:szCs w:val="20"/>
        </w:rPr>
        <w:t>моих персональных данных;</w:t>
      </w:r>
    </w:p>
    <w:p w14:paraId="64A3A606" w14:textId="77777777" w:rsidR="0038307C" w:rsidRPr="0038307C" w:rsidRDefault="0038307C" w:rsidP="0038307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</w:rPr>
        <w:t xml:space="preserve">персональных данных моего несовершеннолетнего ребёнка (ФИО)___________________________________________________________________________________________________________________________________, (дата рождения) ______________________________. </w:t>
      </w:r>
    </w:p>
    <w:bookmarkEnd w:id="2"/>
    <w:p w14:paraId="752533B4" w14:textId="77777777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3D8670" w14:textId="77777777" w:rsidR="0038307C" w:rsidRDefault="0038307C" w:rsidP="003830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261C">
        <w:rPr>
          <w:rFonts w:ascii="Times New Roman" w:hAnsi="Times New Roman"/>
          <w:b/>
          <w:bCs/>
          <w:sz w:val="24"/>
          <w:szCs w:val="24"/>
        </w:rPr>
        <w:t>Цель обработки персональных данных:</w:t>
      </w:r>
    </w:p>
    <w:p w14:paraId="665B4EE0" w14:textId="4C5EB651" w:rsidR="0038307C" w:rsidRPr="0038307C" w:rsidRDefault="0038307C" w:rsidP="004326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</w:rPr>
        <w:t xml:space="preserve">- организация (составления списка участников) и проведение (в том числе рассылки информационных материалов) </w:t>
      </w:r>
      <w:r w:rsidR="00214FEB" w:rsidRPr="00214FEB">
        <w:rPr>
          <w:rFonts w:ascii="Times New Roman" w:hAnsi="Times New Roman"/>
          <w:sz w:val="20"/>
          <w:szCs w:val="20"/>
        </w:rPr>
        <w:t>Региональн</w:t>
      </w:r>
      <w:r w:rsidR="006E28F5">
        <w:rPr>
          <w:rFonts w:ascii="Times New Roman" w:hAnsi="Times New Roman"/>
          <w:sz w:val="20"/>
          <w:szCs w:val="20"/>
        </w:rPr>
        <w:t>ого</w:t>
      </w:r>
      <w:r w:rsidR="00214FEB" w:rsidRPr="00214FEB">
        <w:rPr>
          <w:rFonts w:ascii="Times New Roman" w:hAnsi="Times New Roman"/>
          <w:sz w:val="20"/>
          <w:szCs w:val="20"/>
        </w:rPr>
        <w:t xml:space="preserve"> этап</w:t>
      </w:r>
      <w:r w:rsidR="006E28F5">
        <w:rPr>
          <w:rFonts w:ascii="Times New Roman" w:hAnsi="Times New Roman"/>
          <w:sz w:val="20"/>
          <w:szCs w:val="20"/>
        </w:rPr>
        <w:t>а</w:t>
      </w:r>
      <w:r w:rsidR="00214FEB" w:rsidRPr="00214FEB">
        <w:rPr>
          <w:rFonts w:ascii="Times New Roman" w:hAnsi="Times New Roman"/>
          <w:sz w:val="20"/>
          <w:szCs w:val="20"/>
        </w:rPr>
        <w:t xml:space="preserve"> Чемпионата высоких технологий в Архангельской области в 2025 году</w:t>
      </w:r>
      <w:r w:rsidR="005C5A93">
        <w:rPr>
          <w:rFonts w:ascii="Times New Roman" w:eastAsia="Times New Roman" w:hAnsi="Times New Roman"/>
          <w:color w:val="2C2D2E"/>
          <w:sz w:val="20"/>
          <w:szCs w:val="20"/>
          <w:lang w:eastAsia="ru-RU"/>
        </w:rPr>
        <w:t xml:space="preserve"> (</w:t>
      </w:r>
      <w:r w:rsidRPr="0038307C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далее по тексту – </w:t>
      </w:r>
      <w:r w:rsidRPr="0038307C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 xml:space="preserve">Региональный этап </w:t>
      </w:r>
      <w:r w:rsidR="003E4D56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>ЧВТ)</w:t>
      </w:r>
      <w:r w:rsidRPr="0038307C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;</w:t>
      </w:r>
    </w:p>
    <w:p w14:paraId="57EDDF8F" w14:textId="77D83DF8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</w:rPr>
        <w:t xml:space="preserve">- участие в Региональном этапе </w:t>
      </w:r>
      <w:r w:rsidR="003E4D56">
        <w:rPr>
          <w:rFonts w:ascii="Times New Roman" w:hAnsi="Times New Roman"/>
          <w:sz w:val="20"/>
          <w:szCs w:val="20"/>
        </w:rPr>
        <w:t>ЧВТ</w:t>
      </w:r>
      <w:r w:rsidRPr="0038307C">
        <w:rPr>
          <w:rFonts w:ascii="Times New Roman" w:hAnsi="Times New Roman"/>
          <w:sz w:val="20"/>
          <w:szCs w:val="20"/>
        </w:rPr>
        <w:t>;</w:t>
      </w:r>
    </w:p>
    <w:p w14:paraId="5BA65846" w14:textId="4C9AA40F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</w:rPr>
        <w:t xml:space="preserve">- подведение итогов Регионального этапа </w:t>
      </w:r>
      <w:r w:rsidR="003E4D56">
        <w:rPr>
          <w:rFonts w:ascii="Times New Roman" w:hAnsi="Times New Roman"/>
          <w:sz w:val="20"/>
          <w:szCs w:val="20"/>
        </w:rPr>
        <w:t>ЧВТ</w:t>
      </w:r>
      <w:r w:rsidRPr="0038307C">
        <w:rPr>
          <w:rFonts w:ascii="Times New Roman" w:hAnsi="Times New Roman"/>
          <w:sz w:val="20"/>
          <w:szCs w:val="20"/>
        </w:rPr>
        <w:t xml:space="preserve">; </w:t>
      </w:r>
    </w:p>
    <w:p w14:paraId="179561C7" w14:textId="7520CB63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</w:rPr>
        <w:t xml:space="preserve">- </w:t>
      </w:r>
      <w:r w:rsidR="005C5A93">
        <w:rPr>
          <w:rFonts w:ascii="Times New Roman" w:hAnsi="Times New Roman"/>
          <w:sz w:val="20"/>
          <w:szCs w:val="20"/>
        </w:rPr>
        <w:t xml:space="preserve">изготовление, </w:t>
      </w:r>
      <w:r w:rsidRPr="0038307C">
        <w:rPr>
          <w:rFonts w:ascii="Times New Roman" w:hAnsi="Times New Roman"/>
          <w:sz w:val="20"/>
          <w:szCs w:val="20"/>
        </w:rPr>
        <w:t xml:space="preserve">выдача дипломов, сертификатов и прочих документов, подтверждающих участие в </w:t>
      </w:r>
      <w:bookmarkStart w:id="3" w:name="_Hlk178605043"/>
      <w:r w:rsidRPr="0038307C">
        <w:rPr>
          <w:rFonts w:ascii="Times New Roman" w:hAnsi="Times New Roman"/>
          <w:sz w:val="20"/>
          <w:szCs w:val="20"/>
        </w:rPr>
        <w:t xml:space="preserve">Региональном этапе </w:t>
      </w:r>
      <w:r w:rsidR="003E4D56">
        <w:rPr>
          <w:rFonts w:ascii="Times New Roman" w:hAnsi="Times New Roman"/>
          <w:sz w:val="20"/>
          <w:szCs w:val="20"/>
        </w:rPr>
        <w:t>ЧВТ</w:t>
      </w:r>
      <w:r w:rsidRPr="0038307C">
        <w:rPr>
          <w:rFonts w:ascii="Times New Roman" w:hAnsi="Times New Roman"/>
          <w:sz w:val="20"/>
          <w:szCs w:val="20"/>
        </w:rPr>
        <w:t xml:space="preserve"> </w:t>
      </w:r>
      <w:bookmarkEnd w:id="3"/>
      <w:r w:rsidRPr="0038307C">
        <w:rPr>
          <w:rFonts w:ascii="Times New Roman" w:hAnsi="Times New Roman"/>
          <w:sz w:val="20"/>
          <w:szCs w:val="20"/>
        </w:rPr>
        <w:t>(в том числе для отправки наградных документов);</w:t>
      </w:r>
    </w:p>
    <w:p w14:paraId="06DB1CC3" w14:textId="77777777" w:rsidR="00F23185" w:rsidRDefault="0038307C" w:rsidP="00F23185">
      <w:pPr>
        <w:pStyle w:val="ConsPlusNormal"/>
        <w:jc w:val="both"/>
        <w:rPr>
          <w:rFonts w:ascii="Times New Roman" w:hAnsi="Times New Roman"/>
        </w:rPr>
      </w:pPr>
      <w:bookmarkStart w:id="4" w:name="_Hlk182818328"/>
      <w:r w:rsidRPr="0038307C">
        <w:rPr>
          <w:rFonts w:ascii="Times New Roman" w:hAnsi="Times New Roman"/>
        </w:rPr>
        <w:t xml:space="preserve">- оформление на сайте </w:t>
      </w:r>
      <w:hyperlink r:id="rId7" w:history="1">
        <w:r w:rsidRPr="0038307C">
          <w:rPr>
            <w:rFonts w:ascii="Times New Roman" w:hAnsi="Times New Roman"/>
            <w:color w:val="0000FF"/>
            <w:u w:val="single"/>
            <w:lang w:val="en-US"/>
          </w:rPr>
          <w:t>www</w:t>
        </w:r>
        <w:r w:rsidRPr="0038307C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38307C">
          <w:rPr>
            <w:rFonts w:ascii="Times New Roman" w:hAnsi="Times New Roman"/>
            <w:color w:val="0000FF"/>
            <w:u w:val="single"/>
            <w:lang w:val="en-US"/>
          </w:rPr>
          <w:t>aeroflot</w:t>
        </w:r>
        <w:proofErr w:type="spellEnd"/>
        <w:r w:rsidRPr="0038307C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38307C">
          <w:rPr>
            <w:rFonts w:ascii="Times New Roman" w:hAnsi="Times New Roman"/>
            <w:color w:val="0000FF"/>
            <w:u w:val="single"/>
            <w:lang w:val="en-US"/>
          </w:rPr>
          <w:t>ru</w:t>
        </w:r>
        <w:proofErr w:type="spellEnd"/>
      </w:hyperlink>
      <w:r w:rsidRPr="0038307C">
        <w:rPr>
          <w:rFonts w:ascii="Times New Roman" w:hAnsi="Times New Roman"/>
        </w:rPr>
        <w:t xml:space="preserve"> в специализированном разделе для корпоративных клиентов (в личном кабинете АНО ДПО «ЦОПП АО») авиабилетов на выездн</w:t>
      </w:r>
      <w:r w:rsidR="00E81FB9">
        <w:rPr>
          <w:rFonts w:ascii="Times New Roman" w:hAnsi="Times New Roman"/>
        </w:rPr>
        <w:t>ые</w:t>
      </w:r>
      <w:r w:rsidRPr="0038307C">
        <w:rPr>
          <w:rFonts w:ascii="Times New Roman" w:hAnsi="Times New Roman"/>
        </w:rPr>
        <w:t xml:space="preserve"> итоговый</w:t>
      </w:r>
      <w:r w:rsidR="00E81FB9">
        <w:rPr>
          <w:rFonts w:ascii="Times New Roman" w:hAnsi="Times New Roman"/>
        </w:rPr>
        <w:t xml:space="preserve"> и финальный</w:t>
      </w:r>
      <w:r w:rsidRPr="0038307C">
        <w:rPr>
          <w:rFonts w:ascii="Times New Roman" w:hAnsi="Times New Roman"/>
        </w:rPr>
        <w:t xml:space="preserve"> этап</w:t>
      </w:r>
      <w:r w:rsidR="00E81FB9">
        <w:rPr>
          <w:rFonts w:ascii="Times New Roman" w:hAnsi="Times New Roman"/>
        </w:rPr>
        <w:t xml:space="preserve">ы </w:t>
      </w:r>
      <w:r w:rsidR="00D669E0">
        <w:rPr>
          <w:rFonts w:ascii="Times New Roman" w:hAnsi="Times New Roman"/>
        </w:rPr>
        <w:t>ЧВТ;</w:t>
      </w:r>
      <w:r w:rsidRPr="0038307C">
        <w:rPr>
          <w:rFonts w:ascii="Times New Roman" w:hAnsi="Times New Roman"/>
        </w:rPr>
        <w:t xml:space="preserve"> </w:t>
      </w:r>
    </w:p>
    <w:p w14:paraId="258ADA16" w14:textId="43EE05EE" w:rsidR="0047700E" w:rsidRDefault="0047700E" w:rsidP="0047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307C">
        <w:rPr>
          <w:rFonts w:ascii="Times New Roman" w:eastAsia="Times New Roman" w:hAnsi="Times New Roman"/>
          <w:sz w:val="20"/>
          <w:szCs w:val="20"/>
          <w:lang w:eastAsia="ru-RU"/>
        </w:rPr>
        <w:t>- оформление, в том числе с использованием личного кабинета АНО ДПО «ЦОПП АО», проездных документов (билетов), электронных проездных документов (билетов) на поезда дальнего следования на выездные итоговый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финальный</w:t>
      </w:r>
      <w:r w:rsidRPr="0038307C">
        <w:rPr>
          <w:rFonts w:ascii="Times New Roman" w:eastAsia="Times New Roman" w:hAnsi="Times New Roman"/>
          <w:sz w:val="20"/>
          <w:szCs w:val="20"/>
          <w:lang w:eastAsia="ru-RU"/>
        </w:rPr>
        <w:t xml:space="preserve"> этап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ы ЧВТ;</w:t>
      </w:r>
    </w:p>
    <w:p w14:paraId="5FB6152E" w14:textId="3E7A5F35" w:rsidR="003F4325" w:rsidRDefault="003F4325" w:rsidP="00F23185">
      <w:pPr>
        <w:pStyle w:val="ConsPlusNormal"/>
        <w:jc w:val="both"/>
        <w:rPr>
          <w:rFonts w:ascii="Times New Roman" w:hAnsi="Times New Roman"/>
        </w:rPr>
      </w:pPr>
      <w:r w:rsidRPr="003F4325">
        <w:rPr>
          <w:rFonts w:ascii="Times New Roman" w:hAnsi="Times New Roman"/>
        </w:rPr>
        <w:t>- обеспечение соблюдения требований законодательства Российской Федерации;</w:t>
      </w:r>
    </w:p>
    <w:p w14:paraId="3AE0C4FC" w14:textId="0BAF365D" w:rsidR="00F23185" w:rsidRPr="00F23185" w:rsidRDefault="00F23185" w:rsidP="00F23185">
      <w:pPr>
        <w:pStyle w:val="ConsPlusNormal"/>
        <w:jc w:val="both"/>
        <w:rPr>
          <w:rFonts w:ascii="Times New Roman" w:hAnsi="Times New Roman" w:cs="Times New Roman"/>
          <w:iCs/>
        </w:rPr>
      </w:pPr>
      <w:r w:rsidRPr="00F23185">
        <w:rPr>
          <w:rFonts w:ascii="Times New Roman" w:hAnsi="Times New Roman" w:cs="Times New Roman"/>
          <w:iCs/>
        </w:rPr>
        <w:t xml:space="preserve">- </w:t>
      </w:r>
      <w:bookmarkStart w:id="5" w:name="_Hlk182231306"/>
      <w:r w:rsidRPr="00F23185">
        <w:rPr>
          <w:rFonts w:ascii="Times New Roman" w:hAnsi="Times New Roman" w:cs="Times New Roman"/>
          <w:iCs/>
        </w:rPr>
        <w:t>начисление субъект</w:t>
      </w:r>
      <w:r w:rsidR="00E220D5">
        <w:rPr>
          <w:rFonts w:ascii="Times New Roman" w:hAnsi="Times New Roman" w:cs="Times New Roman"/>
          <w:iCs/>
        </w:rPr>
        <w:t>ам</w:t>
      </w:r>
      <w:r w:rsidRPr="00F23185">
        <w:rPr>
          <w:rFonts w:ascii="Times New Roman" w:hAnsi="Times New Roman" w:cs="Times New Roman"/>
          <w:iCs/>
        </w:rPr>
        <w:t xml:space="preserve"> персональных данных</w:t>
      </w:r>
      <w:r w:rsidR="00E3732E">
        <w:rPr>
          <w:rFonts w:ascii="Times New Roman" w:hAnsi="Times New Roman" w:cs="Times New Roman"/>
          <w:iCs/>
        </w:rPr>
        <w:t xml:space="preserve"> </w:t>
      </w:r>
      <w:r w:rsidRPr="00F23185">
        <w:rPr>
          <w:rFonts w:ascii="Times New Roman" w:hAnsi="Times New Roman" w:cs="Times New Roman"/>
          <w:iCs/>
        </w:rPr>
        <w:t xml:space="preserve">в программе для ЭВМ «1С: Предприятие» </w:t>
      </w:r>
      <w:r w:rsidR="00EB32E7">
        <w:rPr>
          <w:rFonts w:ascii="Times New Roman" w:hAnsi="Times New Roman" w:cs="Times New Roman"/>
          <w:iCs/>
        </w:rPr>
        <w:t>призов</w:t>
      </w:r>
      <w:r w:rsidR="000D52ED">
        <w:rPr>
          <w:rFonts w:ascii="Times New Roman" w:hAnsi="Times New Roman" w:cs="Times New Roman"/>
          <w:iCs/>
        </w:rPr>
        <w:t>ых</w:t>
      </w:r>
      <w:r w:rsidR="00EB32E7">
        <w:rPr>
          <w:rFonts w:ascii="Times New Roman" w:hAnsi="Times New Roman" w:cs="Times New Roman"/>
          <w:iCs/>
        </w:rPr>
        <w:t xml:space="preserve"> выплат</w:t>
      </w:r>
      <w:r w:rsidRPr="00C811CB">
        <w:rPr>
          <w:rFonts w:ascii="Times New Roman" w:hAnsi="Times New Roman" w:cs="Times New Roman"/>
          <w:iCs/>
          <w:color w:val="FF0000"/>
        </w:rPr>
        <w:t xml:space="preserve"> </w:t>
      </w:r>
      <w:r w:rsidRPr="00F23185">
        <w:rPr>
          <w:rFonts w:ascii="Times New Roman" w:hAnsi="Times New Roman" w:cs="Times New Roman"/>
          <w:iCs/>
        </w:rPr>
        <w:t>по договор</w:t>
      </w:r>
      <w:r w:rsidR="000D52ED">
        <w:rPr>
          <w:rFonts w:ascii="Times New Roman" w:hAnsi="Times New Roman" w:cs="Times New Roman"/>
          <w:iCs/>
        </w:rPr>
        <w:t>ам</w:t>
      </w:r>
      <w:r w:rsidR="00EB32E7">
        <w:rPr>
          <w:rFonts w:ascii="Times New Roman" w:hAnsi="Times New Roman" w:cs="Times New Roman"/>
          <w:iCs/>
        </w:rPr>
        <w:t xml:space="preserve"> дарения </w:t>
      </w:r>
      <w:r w:rsidR="00B871B5">
        <w:rPr>
          <w:rFonts w:ascii="Times New Roman" w:hAnsi="Times New Roman" w:cs="Times New Roman"/>
          <w:iCs/>
        </w:rPr>
        <w:t>*</w:t>
      </w:r>
      <w:r w:rsidRPr="00F23185">
        <w:rPr>
          <w:rFonts w:ascii="Times New Roman" w:hAnsi="Times New Roman" w:cs="Times New Roman"/>
          <w:iCs/>
        </w:rPr>
        <w:t xml:space="preserve">; </w:t>
      </w:r>
    </w:p>
    <w:bookmarkEnd w:id="5"/>
    <w:p w14:paraId="5BF1BB0E" w14:textId="4B117CC9" w:rsidR="00F23185" w:rsidRPr="00F23185" w:rsidRDefault="00F23185" w:rsidP="00F23185">
      <w:pPr>
        <w:pStyle w:val="ConsPlusNormal"/>
        <w:jc w:val="both"/>
        <w:rPr>
          <w:rFonts w:ascii="Times New Roman" w:hAnsi="Times New Roman" w:cs="Times New Roman"/>
          <w:iCs/>
        </w:rPr>
      </w:pPr>
      <w:r w:rsidRPr="00F23185">
        <w:rPr>
          <w:rFonts w:ascii="Times New Roman" w:hAnsi="Times New Roman" w:cs="Times New Roman"/>
          <w:iCs/>
        </w:rPr>
        <w:t>- информационно-технологическое сопровождение установленных для АНО ДПО «ЦОПП АО» программ для ЭВМ «1С: Предприятие» и баз данных 1С: ИТС</w:t>
      </w:r>
      <w:r w:rsidR="0047700E">
        <w:rPr>
          <w:rFonts w:ascii="Times New Roman" w:hAnsi="Times New Roman" w:cs="Times New Roman"/>
          <w:iCs/>
        </w:rPr>
        <w:t xml:space="preserve"> </w:t>
      </w:r>
      <w:r w:rsidR="0028269E">
        <w:rPr>
          <w:rFonts w:ascii="Times New Roman" w:hAnsi="Times New Roman" w:cs="Times New Roman"/>
          <w:iCs/>
        </w:rPr>
        <w:t>*</w:t>
      </w:r>
      <w:r w:rsidRPr="00F23185">
        <w:rPr>
          <w:rFonts w:ascii="Times New Roman" w:hAnsi="Times New Roman" w:cs="Times New Roman"/>
          <w:iCs/>
        </w:rPr>
        <w:t>;</w:t>
      </w:r>
    </w:p>
    <w:p w14:paraId="63A1FB2D" w14:textId="4E00A5CE" w:rsidR="00F23185" w:rsidRPr="00F23185" w:rsidRDefault="00F23185" w:rsidP="00F23185">
      <w:pPr>
        <w:pStyle w:val="ConsPlusNormal"/>
        <w:jc w:val="both"/>
        <w:rPr>
          <w:rFonts w:ascii="Times New Roman" w:hAnsi="Times New Roman" w:cs="Times New Roman"/>
          <w:iCs/>
        </w:rPr>
      </w:pPr>
      <w:r w:rsidRPr="00F23185">
        <w:rPr>
          <w:rFonts w:ascii="Times New Roman" w:hAnsi="Times New Roman" w:cs="Times New Roman"/>
          <w:iCs/>
        </w:rPr>
        <w:t>- исчисление и уплата налоговых платежей, предусмотренных законодательством Российской Федерации</w:t>
      </w:r>
      <w:r w:rsidR="00EE5F4F">
        <w:rPr>
          <w:rFonts w:ascii="Times New Roman" w:hAnsi="Times New Roman" w:cs="Times New Roman"/>
          <w:iCs/>
        </w:rPr>
        <w:t xml:space="preserve">, в связи с начислением </w:t>
      </w:r>
      <w:r w:rsidR="005215B7">
        <w:rPr>
          <w:rFonts w:ascii="Times New Roman" w:hAnsi="Times New Roman" w:cs="Times New Roman"/>
          <w:iCs/>
        </w:rPr>
        <w:t>денежных призов</w:t>
      </w:r>
      <w:r w:rsidR="000D52ED">
        <w:rPr>
          <w:rFonts w:ascii="Times New Roman" w:hAnsi="Times New Roman" w:cs="Times New Roman"/>
          <w:iCs/>
        </w:rPr>
        <w:t xml:space="preserve"> по договорам дарения </w:t>
      </w:r>
      <w:r w:rsidR="00CF5C79">
        <w:rPr>
          <w:rFonts w:ascii="Times New Roman" w:hAnsi="Times New Roman" w:cs="Times New Roman"/>
          <w:iCs/>
        </w:rPr>
        <w:t>*</w:t>
      </w:r>
      <w:r w:rsidR="00EE5F4F">
        <w:rPr>
          <w:rFonts w:ascii="Times New Roman" w:hAnsi="Times New Roman" w:cs="Times New Roman"/>
          <w:iCs/>
        </w:rPr>
        <w:t>;</w:t>
      </w:r>
    </w:p>
    <w:bookmarkEnd w:id="4"/>
    <w:p w14:paraId="5F1E3E3B" w14:textId="5F53B319" w:rsidR="0047700E" w:rsidRDefault="0047700E" w:rsidP="0047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7030A0"/>
          <w:sz w:val="20"/>
          <w:szCs w:val="20"/>
          <w:lang w:eastAsia="ru-RU"/>
        </w:rPr>
      </w:pPr>
      <w:r w:rsidRPr="0064677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- </w:t>
      </w:r>
      <w:r w:rsidRPr="00F34230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ведение бухгалтерского учета сторонней организацией</w:t>
      </w:r>
      <w:r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 xml:space="preserve"> </w:t>
      </w:r>
      <w:r w:rsidRPr="00F34230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*</w:t>
      </w:r>
      <w:r w:rsidR="004F0291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.</w:t>
      </w:r>
    </w:p>
    <w:p w14:paraId="17E52F90" w14:textId="330D3649" w:rsidR="004F0291" w:rsidRDefault="004F0291" w:rsidP="0047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7030A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_________________________________</w:t>
      </w:r>
      <w:r w:rsidR="00A76B55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_</w:t>
      </w:r>
    </w:p>
    <w:p w14:paraId="53F56C4B" w14:textId="5F09813B" w:rsidR="004F0291" w:rsidRPr="006509C9" w:rsidRDefault="004F0291" w:rsidP="004F0291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</w:rPr>
        <w:t>*</w:t>
      </w:r>
      <w:r>
        <w:rPr>
          <w:rFonts w:ascii="Times New Roman" w:hAnsi="Times New Roman" w:cs="Times New Roman"/>
          <w:b/>
        </w:rPr>
        <w:t xml:space="preserve"> с указанной целью </w:t>
      </w:r>
      <w:r w:rsidRPr="00406D3F">
        <w:rPr>
          <w:rFonts w:ascii="Times New Roman" w:hAnsi="Times New Roman" w:cs="Times New Roman"/>
          <w:bCs/>
        </w:rPr>
        <w:t>обрабатываются персональные данные только в отношении несовершеннолетних/совершеннолетних конкурсантов, ставших победителями/призерами Регионального этапа ЧВТ</w:t>
      </w:r>
      <w:r w:rsidR="00672D8B">
        <w:rPr>
          <w:rFonts w:ascii="Times New Roman" w:hAnsi="Times New Roman" w:cs="Times New Roman"/>
          <w:bCs/>
        </w:rPr>
        <w:t xml:space="preserve">, с которыми заключаются договоры дарения </w:t>
      </w:r>
      <w:r w:rsidR="005215B7">
        <w:rPr>
          <w:rFonts w:ascii="Times New Roman" w:hAnsi="Times New Roman" w:cs="Times New Roman"/>
          <w:bCs/>
        </w:rPr>
        <w:t>денежных призов</w:t>
      </w:r>
      <w:r w:rsidR="00672D8B">
        <w:rPr>
          <w:rFonts w:ascii="Times New Roman" w:hAnsi="Times New Roman" w:cs="Times New Roman"/>
          <w:bCs/>
        </w:rPr>
        <w:t>.</w:t>
      </w:r>
    </w:p>
    <w:p w14:paraId="4396B3A6" w14:textId="77777777" w:rsidR="004F0291" w:rsidRDefault="004F0291" w:rsidP="00477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6C0C541" w14:textId="1D6654EE" w:rsidR="0038307C" w:rsidRPr="0085261C" w:rsidRDefault="0038307C" w:rsidP="003830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261C">
        <w:rPr>
          <w:rFonts w:ascii="Times New Roman" w:hAnsi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5C5C3EB4" w14:textId="2DF190BE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 xml:space="preserve">фамилия, имя, отчество (в том числе </w:t>
      </w:r>
      <w:r w:rsidR="00491B68" w:rsidRPr="0038307C">
        <w:rPr>
          <w:rFonts w:ascii="Times New Roman" w:hAnsi="Times New Roman"/>
          <w:sz w:val="20"/>
          <w:szCs w:val="20"/>
          <w:u w:val="single"/>
        </w:rPr>
        <w:t>предыдущие)</w:t>
      </w:r>
      <w:r w:rsidR="00C863AA" w:rsidRPr="00C863AA">
        <w:rPr>
          <w:rFonts w:ascii="Times New Roman" w:hAnsi="Times New Roman"/>
          <w:sz w:val="20"/>
          <w:szCs w:val="20"/>
        </w:rPr>
        <w:t xml:space="preserve"> *</w:t>
      </w:r>
      <w:r w:rsidR="00491B68" w:rsidRPr="00C863AA">
        <w:rPr>
          <w:rFonts w:ascii="Times New Roman" w:hAnsi="Times New Roman"/>
          <w:sz w:val="20"/>
          <w:szCs w:val="20"/>
        </w:rPr>
        <w:t>*</w:t>
      </w:r>
      <w:r w:rsidR="00491B68">
        <w:rPr>
          <w:rFonts w:ascii="Times New Roman" w:hAnsi="Times New Roman"/>
          <w:sz w:val="20"/>
          <w:szCs w:val="20"/>
        </w:rPr>
        <w:t>;</w:t>
      </w:r>
      <w:r w:rsidRPr="0038307C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59DE7567" w14:textId="199FC7D8" w:rsidR="0038307C" w:rsidRPr="00C863AA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дата, месяц, год рождения</w:t>
      </w:r>
      <w:r w:rsidR="008E388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91B68" w:rsidRPr="00C863AA">
        <w:rPr>
          <w:rFonts w:ascii="Times New Roman" w:hAnsi="Times New Roman"/>
          <w:sz w:val="20"/>
          <w:szCs w:val="20"/>
        </w:rPr>
        <w:t>*</w:t>
      </w:r>
      <w:r w:rsidR="00AD7999">
        <w:rPr>
          <w:rFonts w:ascii="Times New Roman" w:hAnsi="Times New Roman"/>
          <w:sz w:val="20"/>
          <w:szCs w:val="20"/>
        </w:rPr>
        <w:t>*</w:t>
      </w:r>
      <w:r w:rsidRPr="00C863AA">
        <w:rPr>
          <w:rFonts w:ascii="Times New Roman" w:hAnsi="Times New Roman"/>
          <w:sz w:val="20"/>
          <w:szCs w:val="20"/>
        </w:rPr>
        <w:t>;</w:t>
      </w:r>
    </w:p>
    <w:p w14:paraId="2D060837" w14:textId="047CBB9C" w:rsidR="002C1A11" w:rsidRPr="00C863AA" w:rsidRDefault="002C1A11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место рождения</w:t>
      </w:r>
      <w:r w:rsidR="0081639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863AA">
        <w:rPr>
          <w:rFonts w:ascii="Times New Roman" w:hAnsi="Times New Roman"/>
          <w:sz w:val="20"/>
          <w:szCs w:val="20"/>
        </w:rPr>
        <w:t>*</w:t>
      </w:r>
      <w:r w:rsidR="00AD7999">
        <w:rPr>
          <w:rFonts w:ascii="Times New Roman" w:hAnsi="Times New Roman"/>
          <w:sz w:val="20"/>
          <w:szCs w:val="20"/>
        </w:rPr>
        <w:t>*</w:t>
      </w:r>
      <w:r w:rsidRPr="00C863AA">
        <w:rPr>
          <w:rFonts w:ascii="Times New Roman" w:hAnsi="Times New Roman"/>
          <w:sz w:val="20"/>
          <w:szCs w:val="20"/>
        </w:rPr>
        <w:t>;</w:t>
      </w:r>
    </w:p>
    <w:p w14:paraId="464ACD7B" w14:textId="4035F536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пол</w:t>
      </w:r>
      <w:r w:rsidR="0081639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90F2A" w:rsidRPr="00A7389F">
        <w:rPr>
          <w:rFonts w:ascii="Times New Roman" w:hAnsi="Times New Roman"/>
          <w:sz w:val="20"/>
          <w:szCs w:val="20"/>
        </w:rPr>
        <w:t>*</w:t>
      </w:r>
      <w:r w:rsidR="00AD7999">
        <w:rPr>
          <w:rFonts w:ascii="Times New Roman" w:hAnsi="Times New Roman"/>
          <w:sz w:val="20"/>
          <w:szCs w:val="20"/>
        </w:rPr>
        <w:t>*</w:t>
      </w:r>
      <w:r w:rsidRPr="00A7389F">
        <w:rPr>
          <w:rFonts w:ascii="Times New Roman" w:hAnsi="Times New Roman"/>
          <w:sz w:val="20"/>
          <w:szCs w:val="20"/>
        </w:rPr>
        <w:t>;</w:t>
      </w:r>
    </w:p>
    <w:p w14:paraId="3EB9B216" w14:textId="710CF287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гражданство</w:t>
      </w:r>
      <w:r w:rsidR="0081639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90F2A" w:rsidRPr="00A7389F">
        <w:rPr>
          <w:rFonts w:ascii="Times New Roman" w:hAnsi="Times New Roman"/>
          <w:sz w:val="20"/>
          <w:szCs w:val="20"/>
        </w:rPr>
        <w:t>*</w:t>
      </w:r>
      <w:r w:rsidR="00A7389F">
        <w:rPr>
          <w:rFonts w:ascii="Times New Roman" w:hAnsi="Times New Roman"/>
          <w:sz w:val="20"/>
          <w:szCs w:val="20"/>
        </w:rPr>
        <w:t>*</w:t>
      </w:r>
      <w:r w:rsidRPr="00A7389F">
        <w:rPr>
          <w:rFonts w:ascii="Times New Roman" w:hAnsi="Times New Roman"/>
          <w:sz w:val="20"/>
          <w:szCs w:val="20"/>
        </w:rPr>
        <w:t>;</w:t>
      </w:r>
    </w:p>
    <w:p w14:paraId="1D91203D" w14:textId="18C1240D" w:rsidR="00C071C3" w:rsidRPr="00AD7999" w:rsidRDefault="00C071C3" w:rsidP="00C071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71C3">
        <w:rPr>
          <w:rFonts w:ascii="Times New Roman" w:hAnsi="Times New Roman"/>
          <w:sz w:val="20"/>
          <w:szCs w:val="20"/>
          <w:u w:val="single"/>
        </w:rPr>
        <w:t>идентификационный номер налогоплательщика (ИНН), дата постановки его на учет, реквизиты свидетельства постановки на учет в налоговом органе</w:t>
      </w:r>
      <w:r w:rsidR="0081639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D7999">
        <w:rPr>
          <w:rFonts w:ascii="Times New Roman" w:hAnsi="Times New Roman"/>
          <w:sz w:val="20"/>
          <w:szCs w:val="20"/>
        </w:rPr>
        <w:t>*</w:t>
      </w:r>
      <w:r w:rsidR="00AD7999">
        <w:rPr>
          <w:rFonts w:ascii="Times New Roman" w:hAnsi="Times New Roman"/>
          <w:sz w:val="20"/>
          <w:szCs w:val="20"/>
        </w:rPr>
        <w:t>*</w:t>
      </w:r>
      <w:r w:rsidRPr="00AD7999">
        <w:rPr>
          <w:rFonts w:ascii="Times New Roman" w:hAnsi="Times New Roman"/>
          <w:sz w:val="20"/>
          <w:szCs w:val="20"/>
        </w:rPr>
        <w:t>;</w:t>
      </w:r>
    </w:p>
    <w:p w14:paraId="4E0613E1" w14:textId="4490B5B4" w:rsidR="00C071C3" w:rsidRPr="00AD7999" w:rsidRDefault="00C071C3" w:rsidP="00C071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71C3">
        <w:rPr>
          <w:rFonts w:ascii="Times New Roman" w:hAnsi="Times New Roman"/>
          <w:sz w:val="20"/>
          <w:szCs w:val="20"/>
          <w:u w:val="single"/>
        </w:rPr>
        <w:t>номер свидетельства обязательного пенсионного страхования (СНИЛС), дата регистрации в системе обязательного пенсионного страхования</w:t>
      </w:r>
      <w:r w:rsidR="0081639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D7999">
        <w:rPr>
          <w:rFonts w:ascii="Times New Roman" w:hAnsi="Times New Roman"/>
          <w:sz w:val="20"/>
          <w:szCs w:val="20"/>
        </w:rPr>
        <w:t>*</w:t>
      </w:r>
      <w:r w:rsidR="00AD7999">
        <w:rPr>
          <w:rFonts w:ascii="Times New Roman" w:hAnsi="Times New Roman"/>
          <w:sz w:val="20"/>
          <w:szCs w:val="20"/>
        </w:rPr>
        <w:t>*</w:t>
      </w:r>
      <w:r w:rsidRPr="00AD7999">
        <w:rPr>
          <w:rFonts w:ascii="Times New Roman" w:hAnsi="Times New Roman"/>
          <w:sz w:val="20"/>
          <w:szCs w:val="20"/>
        </w:rPr>
        <w:t>;</w:t>
      </w:r>
    </w:p>
    <w:p w14:paraId="51082986" w14:textId="7E978FF5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адрес места жительства</w:t>
      </w:r>
      <w:r w:rsidR="0081639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D05C9" w:rsidRPr="00CE40F2">
        <w:rPr>
          <w:rFonts w:ascii="Times New Roman" w:hAnsi="Times New Roman"/>
          <w:sz w:val="20"/>
          <w:szCs w:val="20"/>
        </w:rPr>
        <w:t>*</w:t>
      </w:r>
      <w:r w:rsidR="00CE40F2">
        <w:rPr>
          <w:rFonts w:ascii="Times New Roman" w:hAnsi="Times New Roman"/>
          <w:sz w:val="20"/>
          <w:szCs w:val="20"/>
        </w:rPr>
        <w:t>*</w:t>
      </w:r>
      <w:r w:rsidRPr="00CE40F2">
        <w:rPr>
          <w:rFonts w:ascii="Times New Roman" w:hAnsi="Times New Roman"/>
          <w:sz w:val="20"/>
          <w:szCs w:val="20"/>
        </w:rPr>
        <w:t>;</w:t>
      </w:r>
    </w:p>
    <w:p w14:paraId="412DC907" w14:textId="186EF272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адрес регистрации</w:t>
      </w:r>
      <w:r w:rsidR="00D75C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D05C9" w:rsidRPr="00CE40F2">
        <w:rPr>
          <w:rFonts w:ascii="Times New Roman" w:hAnsi="Times New Roman"/>
          <w:sz w:val="20"/>
          <w:szCs w:val="20"/>
        </w:rPr>
        <w:t>*</w:t>
      </w:r>
      <w:r w:rsidR="00CE40F2">
        <w:rPr>
          <w:rFonts w:ascii="Times New Roman" w:hAnsi="Times New Roman"/>
          <w:sz w:val="20"/>
          <w:szCs w:val="20"/>
        </w:rPr>
        <w:t>*</w:t>
      </w:r>
      <w:r w:rsidRPr="00CE40F2">
        <w:rPr>
          <w:rFonts w:ascii="Times New Roman" w:hAnsi="Times New Roman"/>
          <w:sz w:val="20"/>
          <w:szCs w:val="20"/>
        </w:rPr>
        <w:t>;</w:t>
      </w:r>
    </w:p>
    <w:p w14:paraId="1485F919" w14:textId="77777777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72B1E89B" w14:textId="77777777" w:rsidR="0038307C" w:rsidRP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2E3568D0" w14:textId="23A168D9" w:rsidR="0038307C" w:rsidRPr="00CE40F2" w:rsidRDefault="00524A1D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паспортные данные </w:t>
      </w:r>
      <w:r w:rsidRPr="00524A1D">
        <w:rPr>
          <w:rFonts w:ascii="Times New Roman" w:hAnsi="Times New Roman"/>
          <w:sz w:val="20"/>
          <w:szCs w:val="20"/>
          <w:u w:val="single"/>
        </w:rPr>
        <w:t>(серия, номер, дата выдачи, кем выдан, код подразделения</w:t>
      </w:r>
      <w:r w:rsidR="0084390B">
        <w:rPr>
          <w:rFonts w:ascii="Times New Roman" w:hAnsi="Times New Roman"/>
          <w:sz w:val="20"/>
          <w:szCs w:val="20"/>
          <w:u w:val="single"/>
        </w:rPr>
        <w:t>)</w:t>
      </w:r>
      <w:r w:rsidR="00D75C4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E40F2">
        <w:rPr>
          <w:rFonts w:ascii="Times New Roman" w:hAnsi="Times New Roman"/>
          <w:sz w:val="20"/>
          <w:szCs w:val="20"/>
        </w:rPr>
        <w:t>*</w:t>
      </w:r>
      <w:r w:rsidR="00CE40F2">
        <w:rPr>
          <w:rFonts w:ascii="Times New Roman" w:hAnsi="Times New Roman"/>
          <w:sz w:val="20"/>
          <w:szCs w:val="20"/>
        </w:rPr>
        <w:t>*</w:t>
      </w:r>
      <w:r w:rsidRPr="00CE40F2">
        <w:rPr>
          <w:rFonts w:ascii="Times New Roman" w:hAnsi="Times New Roman"/>
          <w:sz w:val="20"/>
          <w:szCs w:val="20"/>
        </w:rPr>
        <w:t>;</w:t>
      </w:r>
    </w:p>
    <w:p w14:paraId="5202B99F" w14:textId="4640B31D" w:rsidR="0038307C" w:rsidRPr="00CE40F2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>данные документа, содержащиеся в свидетельстве о рождении</w:t>
      </w:r>
      <w:r w:rsidR="00D75C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FF4302">
        <w:rPr>
          <w:rFonts w:ascii="Times New Roman" w:hAnsi="Times New Roman"/>
          <w:sz w:val="20"/>
          <w:szCs w:val="20"/>
        </w:rPr>
        <w:t>**</w:t>
      </w:r>
      <w:r w:rsidRPr="00CE40F2">
        <w:rPr>
          <w:rFonts w:ascii="Times New Roman" w:hAnsi="Times New Roman"/>
          <w:sz w:val="20"/>
          <w:szCs w:val="20"/>
        </w:rPr>
        <w:t xml:space="preserve">; </w:t>
      </w:r>
    </w:p>
    <w:p w14:paraId="7A7667B6" w14:textId="77AE6A10" w:rsidR="00AD05C9" w:rsidRPr="0038307C" w:rsidRDefault="00AD05C9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D05C9">
        <w:rPr>
          <w:rFonts w:ascii="Times New Roman" w:hAnsi="Times New Roman"/>
          <w:sz w:val="20"/>
          <w:szCs w:val="20"/>
          <w:u w:val="single"/>
        </w:rPr>
        <w:t>сведения о номере расчетного счета и реквизитах банковской карты</w:t>
      </w:r>
      <w:r w:rsidR="00D75C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F0077F">
        <w:rPr>
          <w:rFonts w:ascii="Times New Roman" w:hAnsi="Times New Roman"/>
          <w:sz w:val="20"/>
          <w:szCs w:val="20"/>
        </w:rPr>
        <w:t>**</w:t>
      </w:r>
      <w:r w:rsidRPr="00F0077F">
        <w:rPr>
          <w:rFonts w:ascii="Times New Roman" w:hAnsi="Times New Roman"/>
          <w:sz w:val="20"/>
          <w:szCs w:val="20"/>
        </w:rPr>
        <w:t>;</w:t>
      </w:r>
    </w:p>
    <w:p w14:paraId="4D97DC3B" w14:textId="3E9F0675" w:rsidR="0038307C" w:rsidRDefault="0038307C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07C">
        <w:rPr>
          <w:rFonts w:ascii="Times New Roman" w:hAnsi="Times New Roman"/>
          <w:sz w:val="20"/>
          <w:szCs w:val="20"/>
          <w:u w:val="single"/>
        </w:rPr>
        <w:t xml:space="preserve">иные сведения, необходимые для реализации указанных выше целей </w:t>
      </w:r>
      <w:r w:rsidRPr="0038307C">
        <w:rPr>
          <w:rFonts w:ascii="Times New Roman" w:hAnsi="Times New Roman"/>
          <w:sz w:val="20"/>
          <w:szCs w:val="20"/>
        </w:rPr>
        <w:t>(фото-, видеосъемка; фото-, видеоизображение)</w:t>
      </w:r>
      <w:r w:rsidR="00AD05C9">
        <w:rPr>
          <w:rFonts w:ascii="Times New Roman" w:hAnsi="Times New Roman"/>
          <w:sz w:val="20"/>
          <w:szCs w:val="20"/>
        </w:rPr>
        <w:t>.</w:t>
      </w:r>
      <w:r w:rsidRPr="0038307C">
        <w:rPr>
          <w:rFonts w:ascii="Times New Roman" w:hAnsi="Times New Roman"/>
          <w:sz w:val="20"/>
          <w:szCs w:val="20"/>
        </w:rPr>
        <w:t xml:space="preserve"> </w:t>
      </w:r>
    </w:p>
    <w:p w14:paraId="4BEA2DBA" w14:textId="6F14FE4C" w:rsidR="000D7796" w:rsidRDefault="000D7796" w:rsidP="003830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</w:t>
      </w:r>
    </w:p>
    <w:p w14:paraId="26B19CE1" w14:textId="19D3348B" w:rsidR="00A84C8C" w:rsidRDefault="00BD64C7" w:rsidP="00BD64C7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</w:rPr>
        <w:t>**</w:t>
      </w:r>
      <w:r w:rsidRPr="00401C06">
        <w:rPr>
          <w:rFonts w:ascii="Times New Roman" w:hAnsi="Times New Roman" w:cs="Times New Roman"/>
          <w:b/>
          <w:i/>
          <w:iCs/>
        </w:rPr>
        <w:t xml:space="preserve"> </w:t>
      </w:r>
      <w:r w:rsidRPr="00401C06">
        <w:rPr>
          <w:rFonts w:ascii="Times New Roman" w:hAnsi="Times New Roman" w:cs="Times New Roman"/>
          <w:b/>
        </w:rPr>
        <w:t>персональные данные обрабатываются оператором без согласия субъекта в целях</w:t>
      </w:r>
      <w:r w:rsidR="00A84C8C">
        <w:rPr>
          <w:rFonts w:ascii="Times New Roman" w:hAnsi="Times New Roman" w:cs="Times New Roman"/>
          <w:b/>
        </w:rPr>
        <w:t>:</w:t>
      </w:r>
    </w:p>
    <w:p w14:paraId="06D19091" w14:textId="531F831A" w:rsidR="00A84C8C" w:rsidRDefault="00BE27FB" w:rsidP="00BD64C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D64C7" w:rsidRPr="000F59CC">
        <w:rPr>
          <w:rFonts w:ascii="Times New Roman" w:hAnsi="Times New Roman" w:cs="Times New Roman"/>
        </w:rPr>
        <w:t xml:space="preserve">обеспечения соблюдения требований законодательства Российской Федерации; </w:t>
      </w:r>
    </w:p>
    <w:p w14:paraId="1640FEA4" w14:textId="1CCF2DDF" w:rsidR="00A84C8C" w:rsidRDefault="00BE27FB" w:rsidP="00BD64C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D64C7" w:rsidRPr="000F59CC">
        <w:rPr>
          <w:rFonts w:ascii="Times New Roman" w:hAnsi="Times New Roman" w:cs="Times New Roman"/>
        </w:rPr>
        <w:t xml:space="preserve">для исполнения договора </w:t>
      </w:r>
      <w:r w:rsidR="008B7764" w:rsidRPr="000F59CC">
        <w:rPr>
          <w:rFonts w:ascii="Times New Roman" w:hAnsi="Times New Roman" w:cs="Times New Roman"/>
        </w:rPr>
        <w:t>дарения</w:t>
      </w:r>
      <w:r w:rsidR="00BD64C7" w:rsidRPr="000F59CC">
        <w:rPr>
          <w:rFonts w:ascii="Times New Roman" w:hAnsi="Times New Roman" w:cs="Times New Roman"/>
        </w:rPr>
        <w:t>, стороной которого является субъект персональных данных;</w:t>
      </w:r>
    </w:p>
    <w:p w14:paraId="1918CADB" w14:textId="0745DB4F" w:rsidR="00BD64C7" w:rsidRPr="000F59CC" w:rsidRDefault="00BE27FB" w:rsidP="00BD64C7">
      <w:pPr>
        <w:pStyle w:val="ConsPlusNormal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- </w:t>
      </w:r>
      <w:r w:rsidR="00BD64C7" w:rsidRPr="000F59CC">
        <w:rPr>
          <w:rFonts w:ascii="Times New Roman" w:hAnsi="Times New Roman" w:cs="Times New Roman"/>
          <w:iCs/>
        </w:rPr>
        <w:t>исчисления и уплаты налоговых платежей, предусмотренных законодательством Российской Федерации</w:t>
      </w:r>
      <w:r w:rsidR="008B7764" w:rsidRPr="000F59CC">
        <w:rPr>
          <w:rFonts w:ascii="Times New Roman" w:hAnsi="Times New Roman" w:cs="Times New Roman"/>
          <w:iCs/>
        </w:rPr>
        <w:t>,</w:t>
      </w:r>
      <w:r w:rsidR="00BD64C7" w:rsidRPr="000F59CC">
        <w:rPr>
          <w:rFonts w:ascii="Times New Roman" w:hAnsi="Times New Roman" w:cs="Times New Roman"/>
          <w:iCs/>
        </w:rPr>
        <w:t xml:space="preserve"> </w:t>
      </w:r>
      <w:r w:rsidR="008B7764" w:rsidRPr="000F59CC">
        <w:rPr>
          <w:rFonts w:ascii="Times New Roman" w:hAnsi="Times New Roman" w:cs="Times New Roman"/>
          <w:iCs/>
        </w:rPr>
        <w:t xml:space="preserve">в связи с начислением </w:t>
      </w:r>
      <w:r w:rsidR="002703A4">
        <w:rPr>
          <w:rFonts w:ascii="Times New Roman" w:hAnsi="Times New Roman" w:cs="Times New Roman"/>
          <w:iCs/>
        </w:rPr>
        <w:t>денежных призов</w:t>
      </w:r>
      <w:r w:rsidR="008B7764" w:rsidRPr="000F59CC">
        <w:rPr>
          <w:rFonts w:ascii="Times New Roman" w:hAnsi="Times New Roman" w:cs="Times New Roman"/>
          <w:iCs/>
        </w:rPr>
        <w:t xml:space="preserve"> по договорам дарения</w:t>
      </w:r>
      <w:r w:rsidR="00672D8B">
        <w:rPr>
          <w:rFonts w:ascii="Times New Roman" w:hAnsi="Times New Roman" w:cs="Times New Roman"/>
          <w:iCs/>
        </w:rPr>
        <w:t>.</w:t>
      </w:r>
    </w:p>
    <w:p w14:paraId="672B041B" w14:textId="77777777" w:rsidR="00BD64C7" w:rsidRPr="000F59CC" w:rsidRDefault="00BD64C7" w:rsidP="00BD64C7">
      <w:pPr>
        <w:pStyle w:val="ConsPlusNormal"/>
        <w:jc w:val="both"/>
        <w:rPr>
          <w:rFonts w:ascii="Times New Roman" w:hAnsi="Times New Roman" w:cs="Times New Roman"/>
          <w:iCs/>
        </w:rPr>
      </w:pPr>
    </w:p>
    <w:p w14:paraId="00AEAB83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261C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7F65E7C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5193A718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Персональные данные будут обрабатываться смешанным, автоматизированным и неавтоматизированным (на бумажных носителях) способом. </w:t>
      </w:r>
    </w:p>
    <w:p w14:paraId="0A8B59C1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EFEE694" w14:textId="77777777" w:rsidR="0085261C" w:rsidRPr="00C84687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46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Даю согласие на перечень лиц, которым будут передаваться персональные данные путем предоставления и доступа:</w:t>
      </w:r>
    </w:p>
    <w:p w14:paraId="63F464A1" w14:textId="77777777" w:rsidR="0085261C" w:rsidRPr="00C84687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84687">
        <w:rPr>
          <w:rFonts w:ascii="Times New Roman" w:eastAsia="Times New Roman" w:hAnsi="Times New Roman"/>
          <w:bCs/>
          <w:sz w:val="20"/>
          <w:szCs w:val="20"/>
          <w:lang w:eastAsia="ru-RU"/>
        </w:rPr>
        <w:t>- Министерство образования Архангельской области (163000, г. Архангельск, просп. Троицкий, 49 корпус 1, ИНН 2901185216, ОГРН 1082901012182);</w:t>
      </w:r>
    </w:p>
    <w:p w14:paraId="7DF2694A" w14:textId="051610F1" w:rsidR="0085261C" w:rsidRPr="00304768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04768">
        <w:rPr>
          <w:rFonts w:ascii="Times New Roman" w:eastAsia="Times New Roman" w:hAnsi="Times New Roman"/>
          <w:bCs/>
          <w:sz w:val="20"/>
          <w:szCs w:val="20"/>
          <w:lang w:eastAsia="ru-RU"/>
        </w:rPr>
        <w:t>- ООО «Агентство рекламы «РАД» (163060, г. Архангельск, просп. Обводный канал, д. 22, ИНН 290107105841)</w:t>
      </w:r>
      <w:r w:rsidR="001E7E8E" w:rsidRPr="00304768">
        <w:rPr>
          <w:rFonts w:ascii="Times New Roman" w:eastAsia="Times New Roman" w:hAnsi="Times New Roman"/>
          <w:bCs/>
          <w:sz w:val="20"/>
          <w:szCs w:val="20"/>
          <w:lang w:eastAsia="ru-RU"/>
        </w:rPr>
        <w:t>;</w:t>
      </w:r>
    </w:p>
    <w:p w14:paraId="72A4BEB4" w14:textId="0A0BB969" w:rsidR="001E7E8E" w:rsidRDefault="001E7E8E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04768">
        <w:rPr>
          <w:rFonts w:ascii="Times New Roman" w:eastAsia="Times New Roman" w:hAnsi="Times New Roman"/>
          <w:bCs/>
          <w:sz w:val="20"/>
          <w:szCs w:val="20"/>
          <w:lang w:eastAsia="ru-RU"/>
        </w:rPr>
        <w:t>- индивидуальный предприниматель Федоренко Даниил Владимирович (г. Архангельск, ИНН 290102956341, ОГРН 324290000043816)</w:t>
      </w:r>
      <w:r w:rsid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>;</w:t>
      </w:r>
    </w:p>
    <w:p w14:paraId="40E4209A" w14:textId="25888C80" w:rsidR="008D7929" w:rsidRDefault="008D7929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</w:t>
      </w:r>
      <w:r w:rsidRP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>АО «</w:t>
      </w:r>
      <w:proofErr w:type="spellStart"/>
      <w:r w:rsidRP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>Арбис</w:t>
      </w:r>
      <w:proofErr w:type="spellEnd"/>
      <w:r w:rsidR="007743FF">
        <w:rPr>
          <w:rFonts w:ascii="Times New Roman" w:eastAsia="Times New Roman" w:hAnsi="Times New Roman"/>
          <w:bCs/>
          <w:sz w:val="20"/>
          <w:szCs w:val="20"/>
          <w:lang w:eastAsia="ru-RU"/>
        </w:rPr>
        <w:t>: Прикладные решения</w:t>
      </w:r>
      <w:r w:rsidRP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 </w:t>
      </w:r>
      <w:r w:rsidR="00D53D89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P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163000, Архангельская </w:t>
      </w:r>
      <w:proofErr w:type="spellStart"/>
      <w:r w:rsidRP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>обл</w:t>
      </w:r>
      <w:proofErr w:type="spellEnd"/>
      <w:r w:rsidRPr="008D7929">
        <w:rPr>
          <w:rFonts w:ascii="Times New Roman" w:eastAsia="Times New Roman" w:hAnsi="Times New Roman"/>
          <w:bCs/>
          <w:sz w:val="20"/>
          <w:szCs w:val="20"/>
          <w:lang w:eastAsia="ru-RU"/>
        </w:rPr>
        <w:t>, г. Архангельск, пр. Троицкий, дом № 52, оф.202, ИНН 2901109550</w:t>
      </w:r>
      <w:r w:rsidR="007743F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7743FF" w:rsidRPr="007743FF">
        <w:rPr>
          <w:rFonts w:ascii="Times New Roman" w:eastAsia="Times New Roman" w:hAnsi="Times New Roman"/>
          <w:bCs/>
          <w:sz w:val="20"/>
          <w:szCs w:val="20"/>
          <w:lang w:eastAsia="ru-RU"/>
        </w:rPr>
        <w:t>ОГРН: 1022900520224</w:t>
      </w:r>
      <w:r w:rsidR="00D53D89">
        <w:rPr>
          <w:rFonts w:ascii="Times New Roman" w:eastAsia="Times New Roman" w:hAnsi="Times New Roman"/>
          <w:bCs/>
          <w:sz w:val="20"/>
          <w:szCs w:val="20"/>
          <w:lang w:eastAsia="ru-RU"/>
        </w:rPr>
        <w:t>);</w:t>
      </w:r>
    </w:p>
    <w:p w14:paraId="707F064B" w14:textId="25086821" w:rsidR="00D53D89" w:rsidRPr="0085261C" w:rsidRDefault="00D53D89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</w:t>
      </w:r>
      <w:r w:rsidRPr="00D53D89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ООО «</w:t>
      </w:r>
      <w:proofErr w:type="spellStart"/>
      <w:r w:rsidRPr="00D53D89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Учетка</w:t>
      </w:r>
      <w:proofErr w:type="spellEnd"/>
      <w:r w:rsidRPr="00D53D89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» (юридически</w:t>
      </w:r>
      <w:r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й</w:t>
      </w:r>
      <w:r w:rsidRPr="00D53D89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 xml:space="preserve"> адрес: 163069, Архангельская </w:t>
      </w:r>
      <w:proofErr w:type="spellStart"/>
      <w:r w:rsidRPr="00D53D89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обл</w:t>
      </w:r>
      <w:proofErr w:type="spellEnd"/>
      <w:r w:rsidRPr="00D53D89">
        <w:rPr>
          <w:rFonts w:ascii="Times New Roman" w:eastAsia="Times New Roman" w:hAnsi="Times New Roman"/>
          <w:color w:val="7030A0"/>
          <w:sz w:val="20"/>
          <w:szCs w:val="20"/>
          <w:lang w:eastAsia="ru-RU"/>
        </w:rPr>
        <w:t>, г. Архангельск, пр. Троицкий, дом № 52, помещение 34А, ИНН 2901283904).</w:t>
      </w:r>
    </w:p>
    <w:p w14:paraId="38618653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26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106AE2F1" w14:textId="62A90CED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Действие настоящего согласия на обработку персональных данных прекращается по истечении 2 (двух) лет после подведения результатов Регионального этапа </w:t>
      </w:r>
      <w:r w:rsidR="00304768">
        <w:rPr>
          <w:rFonts w:ascii="Times New Roman" w:eastAsia="Times New Roman" w:hAnsi="Times New Roman"/>
          <w:bCs/>
          <w:sz w:val="20"/>
          <w:szCs w:val="20"/>
          <w:lang w:eastAsia="ru-RU"/>
        </w:rPr>
        <w:t>ЧВТ</w:t>
      </w: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и может быть отозвано мной в любое время путем подачи оператору заявления в простой письменной форме. </w:t>
      </w:r>
    </w:p>
    <w:p w14:paraId="6F90E149" w14:textId="4C3A376F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5261C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Отзыв согласия</w:t>
      </w: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обработку персональных данных делает невозможным дальнейшее мое участие / участие моего несовершеннолетнего ребенка в Региональном этапе</w:t>
      </w:r>
      <w:r w:rsidR="0030476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ЧВТ</w:t>
      </w: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в последующих этапах </w:t>
      </w:r>
      <w:r w:rsidR="00304768">
        <w:rPr>
          <w:rFonts w:ascii="Times New Roman" w:eastAsia="Times New Roman" w:hAnsi="Times New Roman"/>
          <w:bCs/>
          <w:sz w:val="20"/>
          <w:szCs w:val="20"/>
          <w:lang w:eastAsia="ru-RU"/>
        </w:rPr>
        <w:t>этого мероприятия</w:t>
      </w: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14:paraId="241F8E07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5261C">
        <w:rPr>
          <w:rFonts w:ascii="Times New Roman" w:eastAsia="Times New Roman" w:hAnsi="Times New Roman"/>
          <w:bCs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206E984E" w14:textId="77777777" w:rsidR="00E332B8" w:rsidRPr="0085261C" w:rsidRDefault="00E332B8" w:rsidP="00E332B8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p w14:paraId="7E0917D9" w14:textId="0BFBDE10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6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Реестр целей для передачи персональных данных (</w:t>
      </w:r>
      <w:proofErr w:type="spellStart"/>
      <w:r w:rsidRPr="008526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ПДн</w:t>
      </w:r>
      <w:proofErr w:type="spellEnd"/>
      <w:r w:rsidRPr="008526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):</w:t>
      </w:r>
    </w:p>
    <w:p w14:paraId="3DE4CDFA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30"/>
        <w:gridCol w:w="3236"/>
        <w:gridCol w:w="2546"/>
        <w:gridCol w:w="2676"/>
        <w:gridCol w:w="2398"/>
        <w:gridCol w:w="1179"/>
      </w:tblGrid>
      <w:tr w:rsidR="00D51767" w:rsidRPr="0085261C" w14:paraId="1F701E06" w14:textId="77777777" w:rsidTr="00D51767">
        <w:tc>
          <w:tcPr>
            <w:tcW w:w="531" w:type="dxa"/>
          </w:tcPr>
          <w:p w14:paraId="0DBECA43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30" w:type="dxa"/>
            <w:shd w:val="clear" w:color="auto" w:fill="auto"/>
          </w:tcPr>
          <w:p w14:paraId="6B622908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Цель обработки</w:t>
            </w:r>
          </w:p>
        </w:tc>
        <w:tc>
          <w:tcPr>
            <w:tcW w:w="3236" w:type="dxa"/>
            <w:shd w:val="clear" w:color="auto" w:fill="auto"/>
          </w:tcPr>
          <w:p w14:paraId="2FCCF6B1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Перечень персональных данных (</w:t>
            </w:r>
            <w:proofErr w:type="spellStart"/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6" w:type="dxa"/>
            <w:shd w:val="clear" w:color="auto" w:fill="auto"/>
          </w:tcPr>
          <w:p w14:paraId="6520B599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лица, которому будут передаваться </w:t>
            </w:r>
            <w:proofErr w:type="spellStart"/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2676" w:type="dxa"/>
          </w:tcPr>
          <w:p w14:paraId="32E38B7F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Перечень действий с </w:t>
            </w:r>
            <w:proofErr w:type="spellStart"/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ПДн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14:paraId="5E6B439A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действия согласия</w:t>
            </w:r>
          </w:p>
        </w:tc>
        <w:tc>
          <w:tcPr>
            <w:tcW w:w="1179" w:type="dxa"/>
            <w:shd w:val="clear" w:color="auto" w:fill="auto"/>
          </w:tcPr>
          <w:p w14:paraId="540D5B30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Согласие (подпись)</w:t>
            </w:r>
          </w:p>
        </w:tc>
      </w:tr>
      <w:tr w:rsidR="00D51767" w:rsidRPr="0085261C" w14:paraId="19F55CC6" w14:textId="77777777" w:rsidTr="008D5008">
        <w:trPr>
          <w:trHeight w:val="2400"/>
        </w:trPr>
        <w:tc>
          <w:tcPr>
            <w:tcW w:w="531" w:type="dxa"/>
          </w:tcPr>
          <w:p w14:paraId="2B3CA100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30" w:type="dxa"/>
            <w:shd w:val="clear" w:color="auto" w:fill="auto"/>
          </w:tcPr>
          <w:p w14:paraId="4FF94827" w14:textId="55672ADE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Взаимодействие с работниками АНО ДПО «ЦОПП АО», ответственными за организацию и проведение Регионального этапа </w:t>
            </w:r>
            <w:r w:rsidR="000A40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ЧВТ</w:t>
            </w:r>
          </w:p>
          <w:p w14:paraId="2951E120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36641D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shd w:val="clear" w:color="auto" w:fill="auto"/>
          </w:tcPr>
          <w:p w14:paraId="52AB7E0E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Фамилия, имя, отчество (в том числе предыдущие); </w:t>
            </w:r>
          </w:p>
          <w:p w14:paraId="180FD0E8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Дата, месяц, год рождения;</w:t>
            </w:r>
          </w:p>
          <w:p w14:paraId="31CE0463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Пол;</w:t>
            </w:r>
          </w:p>
          <w:p w14:paraId="478B14F8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Гражданство;</w:t>
            </w:r>
          </w:p>
          <w:p w14:paraId="303A86D0" w14:textId="4150F979" w:rsidR="000849F1" w:rsidRPr="000849F1" w:rsidRDefault="0085261C" w:rsidP="00084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</w:t>
            </w:r>
            <w:r w:rsidR="008455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084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0849F1" w:rsidRPr="00084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3DB0411D" w14:textId="5A7F60C3" w:rsidR="0085261C" w:rsidRPr="0085261C" w:rsidRDefault="000849F1" w:rsidP="000849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</w:t>
            </w:r>
            <w:r w:rsidR="008455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849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омер свидетельства обязательного пенсионного страхования (СНИЛС), дата регистрации в системе обязательного пенсионного страхования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0DA1D67B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Адрес места жительства;</w:t>
            </w:r>
          </w:p>
          <w:p w14:paraId="14ADD8D2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 Адрес регистрации;</w:t>
            </w:r>
          </w:p>
          <w:p w14:paraId="6C63A33D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 Электронная почта;</w:t>
            </w:r>
          </w:p>
          <w:p w14:paraId="457A48C8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 Номер мобильного телефона;</w:t>
            </w:r>
          </w:p>
          <w:p w14:paraId="7F46F09A" w14:textId="013DBBA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 </w:t>
            </w:r>
            <w:r w:rsidR="001C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1C0EEF" w:rsidRPr="001C0E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аспортные данные (серия, номер, дата выдачи, кем выдан, код подразделения)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5F893CE1" w14:textId="77777777" w:rsid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12) Данные документа, содержащиеся в свидетельстве о рождении; </w:t>
            </w:r>
          </w:p>
          <w:p w14:paraId="04BCAAB2" w14:textId="3629889B" w:rsidR="00BC21E6" w:rsidRPr="0085261C" w:rsidRDefault="00BC21E6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С</w:t>
            </w:r>
            <w:r w:rsidRPr="00BC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ведения о номере расчетного счета и реквизитах банковской карты;</w:t>
            </w:r>
          </w:p>
          <w:p w14:paraId="2EF1642C" w14:textId="79353A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C21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 Иные сведения, необходимые для реализации целей мероприятия (фото-, видеосъемка; фото-, видеоизображение) </w:t>
            </w:r>
          </w:p>
        </w:tc>
        <w:tc>
          <w:tcPr>
            <w:tcW w:w="2546" w:type="dxa"/>
            <w:shd w:val="clear" w:color="auto" w:fill="auto"/>
          </w:tcPr>
          <w:p w14:paraId="7D9CBD0E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Директор, заместитель директора по профориентационной работе, сотрудники отдела по профориентационной работе (методист, специалист), сотрудники отдела информации (начальник, системный администратор, специалист по работе со СМИ)</w:t>
            </w:r>
          </w:p>
          <w:p w14:paraId="010DB076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37416A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</w:tcPr>
          <w:p w14:paraId="33D528DF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398" w:type="dxa"/>
            <w:shd w:val="clear" w:color="auto" w:fill="auto"/>
          </w:tcPr>
          <w:p w14:paraId="138DBC2D" w14:textId="08C507E5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период проведения Регионального этапа </w:t>
            </w:r>
            <w:r w:rsidR="009108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ЧВТ 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по истечении 2</w:t>
            </w:r>
            <w:r w:rsidR="009108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3F78D7A3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1767" w:rsidRPr="0085261C" w14:paraId="4B268900" w14:textId="77777777" w:rsidTr="00D51767">
        <w:trPr>
          <w:trHeight w:val="1229"/>
        </w:trPr>
        <w:tc>
          <w:tcPr>
            <w:tcW w:w="531" w:type="dxa"/>
          </w:tcPr>
          <w:p w14:paraId="74F4DDE9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2630" w:type="dxa"/>
            <w:shd w:val="clear" w:color="auto" w:fill="auto"/>
          </w:tcPr>
          <w:p w14:paraId="70F22682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Взаимодействие с работниками АНО ДПО «ЦОПП АО», ответственными за составление и исполнение договора дарения денежного приза победителю, стороной которого является субъект персональных данных</w:t>
            </w:r>
          </w:p>
        </w:tc>
        <w:tc>
          <w:tcPr>
            <w:tcW w:w="3236" w:type="dxa"/>
            <w:shd w:val="clear" w:color="auto" w:fill="auto"/>
          </w:tcPr>
          <w:p w14:paraId="14BC349A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1) Фамилия, имя, отчество (в том числе предыдущие); </w:t>
            </w:r>
          </w:p>
          <w:p w14:paraId="133AB6AA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Дата, месяц, год рождения;</w:t>
            </w:r>
          </w:p>
          <w:p w14:paraId="4E7E4C82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Пол;</w:t>
            </w:r>
          </w:p>
          <w:p w14:paraId="5E49EC45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Гражданство;</w:t>
            </w:r>
          </w:p>
          <w:p w14:paraId="53A139BB" w14:textId="53859E81" w:rsidR="00324BCA" w:rsidRPr="00324BCA" w:rsidRDefault="0085261C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</w:t>
            </w:r>
            <w:r w:rsid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</w:t>
            </w:r>
            <w:r w:rsidR="00324BCA"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6B309BF7" w14:textId="5B80096D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свидетельства обязательного пенсионного страхования (СНИЛС), дата регистрации в системе обязательного пенсионного страхования;</w:t>
            </w:r>
          </w:p>
          <w:p w14:paraId="42DC3530" w14:textId="77777777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Адрес места жительства;</w:t>
            </w:r>
          </w:p>
          <w:p w14:paraId="14F13FFE" w14:textId="77777777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Адрес регистрации;</w:t>
            </w:r>
          </w:p>
          <w:p w14:paraId="0630A6AE" w14:textId="77777777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 Электронная почта;</w:t>
            </w:r>
          </w:p>
          <w:p w14:paraId="1377058E" w14:textId="77777777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Номер мобильного телефона;</w:t>
            </w:r>
          </w:p>
          <w:p w14:paraId="581CCFBB" w14:textId="77777777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Паспортные данные (серия, номер, дата выдачи, кем выдан, код подразделения);</w:t>
            </w:r>
          </w:p>
          <w:p w14:paraId="645A2D25" w14:textId="77777777" w:rsidR="00324BCA" w:rsidRPr="00324BCA" w:rsidRDefault="00324BCA" w:rsidP="00324B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12) Данные документа, содержащиеся в свидетельстве о рождении; </w:t>
            </w:r>
          </w:p>
          <w:p w14:paraId="278AE8E6" w14:textId="29BC3AC6" w:rsidR="00324BCA" w:rsidRDefault="00324BCA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B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Сведения о номере расчетного счета и реквизитах банковской карты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412E18FC" w14:textId="59F69062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shd w:val="clear" w:color="auto" w:fill="auto"/>
          </w:tcPr>
          <w:p w14:paraId="208163B3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Директор, главный бухгалтер, бухгалтер, юрисконсульт</w:t>
            </w:r>
          </w:p>
        </w:tc>
        <w:tc>
          <w:tcPr>
            <w:tcW w:w="2676" w:type="dxa"/>
          </w:tcPr>
          <w:p w14:paraId="1EDA8FF0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398" w:type="dxa"/>
            <w:shd w:val="clear" w:color="auto" w:fill="auto"/>
          </w:tcPr>
          <w:p w14:paraId="41D0AFB9" w14:textId="393F2C10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период проведения Регионального этапа </w:t>
            </w:r>
            <w:r w:rsidR="002D30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ЧВТ 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по истечении 2</w:t>
            </w:r>
            <w:r w:rsidR="002D30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7DF21542" w14:textId="77777777" w:rsidR="0085261C" w:rsidRPr="0085261C" w:rsidRDefault="0085261C" w:rsidP="00852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0C1F" w:rsidRPr="0085261C" w14:paraId="2F7BC98D" w14:textId="77777777" w:rsidTr="00CE0C1F">
        <w:trPr>
          <w:trHeight w:val="3109"/>
        </w:trPr>
        <w:tc>
          <w:tcPr>
            <w:tcW w:w="531" w:type="dxa"/>
          </w:tcPr>
          <w:p w14:paraId="1BE7F7A1" w14:textId="5BF04AB6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630" w:type="dxa"/>
            <w:shd w:val="clear" w:color="auto" w:fill="auto"/>
          </w:tcPr>
          <w:p w14:paraId="28154B62" w14:textId="77777777" w:rsidR="00CE0C1F" w:rsidRPr="000106B6" w:rsidRDefault="00CE0C1F" w:rsidP="00CE0C1F">
            <w:pPr>
              <w:pStyle w:val="ConsPlusNormal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0106B6">
              <w:rPr>
                <w:rFonts w:ascii="Times New Roman" w:hAnsi="Times New Roman" w:cs="Times New Roman"/>
                <w:iCs/>
              </w:rPr>
              <w:t>нформационно-технологическое сопровождение установленных для АНО ДПО «ЦОПП АО» программ для ЭВМ «1С: Предприятие» и баз данных 1С: ИТС</w:t>
            </w:r>
          </w:p>
          <w:p w14:paraId="2D139C27" w14:textId="282C0C36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shd w:val="clear" w:color="auto" w:fill="auto"/>
          </w:tcPr>
          <w:p w14:paraId="53F9AA2B" w14:textId="77777777" w:rsidR="00CE0C1F" w:rsidRDefault="00CE0C1F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Фамилия, имя, отчество;</w:t>
            </w:r>
          </w:p>
          <w:p w14:paraId="2C021CF9" w14:textId="77777777" w:rsidR="00CE0C1F" w:rsidRDefault="00CE0C1F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Год, месяц, дата и место рождения;</w:t>
            </w:r>
          </w:p>
          <w:p w14:paraId="681E3EC4" w14:textId="44FE9D48" w:rsidR="00CE0C1F" w:rsidRDefault="00CE0C1F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425469" w:rsidRPr="00425469">
              <w:rPr>
                <w:sz w:val="20"/>
                <w:szCs w:val="20"/>
              </w:rPr>
              <w:t>Паспортные данные (серия, номер, дата выдачи, кем выдан, код подразделения);</w:t>
            </w:r>
          </w:p>
          <w:p w14:paraId="28370980" w14:textId="77777777" w:rsidR="00425469" w:rsidRPr="00425469" w:rsidRDefault="00CE0C1F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425469" w:rsidRPr="00425469">
              <w:rPr>
                <w:sz w:val="20"/>
                <w:szCs w:val="20"/>
              </w:rPr>
              <w:t>Идентификационный номер налогоплательщика (ИНН), дата постановки его на учет, реквизиты свидетельства постановки на учет в налоговом органе;</w:t>
            </w:r>
          </w:p>
          <w:p w14:paraId="62743DC1" w14:textId="6CEF8C64" w:rsidR="00425469" w:rsidRPr="00425469" w:rsidRDefault="00425469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5469">
              <w:rPr>
                <w:sz w:val="20"/>
                <w:szCs w:val="20"/>
              </w:rPr>
              <w:t>) Номер свидетельства обязательного пенсионного страхования (СНИЛС), дата регистрации в системе обязательного пенсионного страхования;</w:t>
            </w:r>
          </w:p>
          <w:p w14:paraId="2071EF2E" w14:textId="71195741" w:rsidR="00425469" w:rsidRPr="00425469" w:rsidRDefault="00425469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25469">
              <w:rPr>
                <w:sz w:val="20"/>
                <w:szCs w:val="20"/>
              </w:rPr>
              <w:t>) Адрес места жительства;</w:t>
            </w:r>
          </w:p>
          <w:p w14:paraId="3BFEB921" w14:textId="6204926C" w:rsidR="00425469" w:rsidRDefault="00425469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25469">
              <w:rPr>
                <w:sz w:val="20"/>
                <w:szCs w:val="20"/>
              </w:rPr>
              <w:t>) Адрес регистрации</w:t>
            </w:r>
          </w:p>
          <w:p w14:paraId="645A54A4" w14:textId="28CB76A4" w:rsidR="00CE0C1F" w:rsidRPr="0085261C" w:rsidRDefault="00CE0C1F" w:rsidP="00425469">
            <w:pPr>
              <w:pStyle w:val="a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46" w:type="dxa"/>
            <w:shd w:val="clear" w:color="auto" w:fill="auto"/>
          </w:tcPr>
          <w:p w14:paraId="1D5202A2" w14:textId="77777777" w:rsidR="00CE0C1F" w:rsidRPr="00CE0C1F" w:rsidRDefault="00CE0C1F" w:rsidP="00CE0C1F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E0C1F">
              <w:rPr>
                <w:sz w:val="20"/>
                <w:szCs w:val="20"/>
              </w:rPr>
              <w:t>АО «</w:t>
            </w:r>
            <w:proofErr w:type="spellStart"/>
            <w:r w:rsidRPr="00CE0C1F">
              <w:rPr>
                <w:sz w:val="20"/>
                <w:szCs w:val="20"/>
              </w:rPr>
              <w:t>Арбис</w:t>
            </w:r>
            <w:proofErr w:type="spellEnd"/>
            <w:r w:rsidRPr="00CE0C1F">
              <w:rPr>
                <w:sz w:val="20"/>
                <w:szCs w:val="20"/>
              </w:rPr>
              <w:t>: Прикладные решения»</w:t>
            </w:r>
          </w:p>
          <w:p w14:paraId="786DF490" w14:textId="6E3BD55E" w:rsidR="00CE0C1F" w:rsidRPr="00CE0C1F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C1F">
              <w:rPr>
                <w:rFonts w:ascii="Times New Roman" w:hAnsi="Times New Roman"/>
                <w:sz w:val="20"/>
                <w:szCs w:val="20"/>
              </w:rPr>
              <w:t>ИНН 2901109550</w:t>
            </w:r>
          </w:p>
        </w:tc>
        <w:tc>
          <w:tcPr>
            <w:tcW w:w="2676" w:type="dxa"/>
          </w:tcPr>
          <w:p w14:paraId="2D4C221D" w14:textId="08757329" w:rsidR="00CE0C1F" w:rsidRPr="00CE0C1F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CE0C1F">
              <w:rPr>
                <w:rFonts w:ascii="Times New Roman" w:hAnsi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</w:t>
            </w:r>
          </w:p>
        </w:tc>
        <w:tc>
          <w:tcPr>
            <w:tcW w:w="2398" w:type="dxa"/>
            <w:shd w:val="clear" w:color="auto" w:fill="auto"/>
          </w:tcPr>
          <w:p w14:paraId="5CC5784B" w14:textId="107A69DE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0C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период проведения Регионального этапа ЧВТ и по истечении 2 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1EA4B335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0C1F" w:rsidRPr="0085261C" w14:paraId="260A715B" w14:textId="77777777" w:rsidTr="00D51767">
        <w:trPr>
          <w:trHeight w:val="1717"/>
        </w:trPr>
        <w:tc>
          <w:tcPr>
            <w:tcW w:w="531" w:type="dxa"/>
          </w:tcPr>
          <w:p w14:paraId="2062A0F0" w14:textId="4D6E018E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30" w:type="dxa"/>
            <w:shd w:val="clear" w:color="auto" w:fill="auto"/>
          </w:tcPr>
          <w:p w14:paraId="02C4EC29" w14:textId="7331AB1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Взаимодействие в рамках проведения и подведения итогов 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Регионального этапа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ЧВТ</w:t>
            </w:r>
          </w:p>
        </w:tc>
        <w:tc>
          <w:tcPr>
            <w:tcW w:w="3236" w:type="dxa"/>
            <w:shd w:val="clear" w:color="auto" w:fill="auto"/>
          </w:tcPr>
          <w:p w14:paraId="57A4939F" w14:textId="77777777" w:rsidR="00CE0C1F" w:rsidRPr="0085261C" w:rsidRDefault="00CE0C1F" w:rsidP="00425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Фамилия, имя, отчество;</w:t>
            </w:r>
          </w:p>
          <w:p w14:paraId="5FC0137A" w14:textId="77777777" w:rsidR="00CE0C1F" w:rsidRPr="0085261C" w:rsidRDefault="00CE0C1F" w:rsidP="00425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Год рождения;</w:t>
            </w:r>
          </w:p>
          <w:p w14:paraId="66B8228F" w14:textId="77777777" w:rsidR="00CE0C1F" w:rsidRPr="0085261C" w:rsidRDefault="00CE0C1F" w:rsidP="00425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Пол</w:t>
            </w:r>
          </w:p>
          <w:p w14:paraId="4112AFBA" w14:textId="77777777" w:rsidR="00CE0C1F" w:rsidRPr="0085261C" w:rsidRDefault="00CE0C1F" w:rsidP="004254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shd w:val="clear" w:color="auto" w:fill="auto"/>
          </w:tcPr>
          <w:p w14:paraId="04EC3C01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образования Архангельской области</w:t>
            </w:r>
          </w:p>
        </w:tc>
        <w:tc>
          <w:tcPr>
            <w:tcW w:w="2676" w:type="dxa"/>
          </w:tcPr>
          <w:p w14:paraId="75C6A623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398" w:type="dxa"/>
            <w:shd w:val="clear" w:color="auto" w:fill="auto"/>
          </w:tcPr>
          <w:p w14:paraId="60E07A42" w14:textId="755F33A6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период проведения Регионального этапа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ЧВТ 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по истечении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1EBF2566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0C1F" w:rsidRPr="0085261C" w14:paraId="512D937A" w14:textId="77777777" w:rsidTr="00D51767">
        <w:trPr>
          <w:trHeight w:val="1666"/>
        </w:trPr>
        <w:tc>
          <w:tcPr>
            <w:tcW w:w="531" w:type="dxa"/>
          </w:tcPr>
          <w:p w14:paraId="79AB657B" w14:textId="48820D66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30" w:type="dxa"/>
            <w:shd w:val="clear" w:color="auto" w:fill="auto"/>
          </w:tcPr>
          <w:p w14:paraId="3F610D14" w14:textId="20194F20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Изготовление дипломов, сертификатов и прочих документов, подтверждающих участие в Региональном этапе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ЧВТ</w:t>
            </w:r>
          </w:p>
        </w:tc>
        <w:tc>
          <w:tcPr>
            <w:tcW w:w="3236" w:type="dxa"/>
            <w:shd w:val="clear" w:color="auto" w:fill="auto"/>
          </w:tcPr>
          <w:p w14:paraId="093F999A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Фамилия, имя, отчество;</w:t>
            </w:r>
          </w:p>
          <w:p w14:paraId="67F45A8C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Год рождения;</w:t>
            </w:r>
          </w:p>
          <w:p w14:paraId="24429024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Пол</w:t>
            </w:r>
          </w:p>
          <w:p w14:paraId="28A08268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shd w:val="clear" w:color="auto" w:fill="auto"/>
          </w:tcPr>
          <w:p w14:paraId="7E52E1FF" w14:textId="42B53B96" w:rsidR="00CE0C1F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ООО «Агентство рекламы «РАД»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0DCE2EA6" w14:textId="65DCF596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ИП Федоренко Д.В.</w:t>
            </w:r>
          </w:p>
        </w:tc>
        <w:tc>
          <w:tcPr>
            <w:tcW w:w="2676" w:type="dxa"/>
          </w:tcPr>
          <w:p w14:paraId="39E04C54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</w:t>
            </w:r>
          </w:p>
        </w:tc>
        <w:tc>
          <w:tcPr>
            <w:tcW w:w="2398" w:type="dxa"/>
            <w:shd w:val="clear" w:color="auto" w:fill="auto"/>
          </w:tcPr>
          <w:p w14:paraId="6CDD0AEE" w14:textId="7A21FD7B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период проведения Регионального этапа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ЧВТ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 истечении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76F9332F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0C1F" w:rsidRPr="0085261C" w14:paraId="78202093" w14:textId="77777777" w:rsidTr="008D5008">
        <w:trPr>
          <w:trHeight w:val="4101"/>
        </w:trPr>
        <w:tc>
          <w:tcPr>
            <w:tcW w:w="531" w:type="dxa"/>
          </w:tcPr>
          <w:p w14:paraId="7FF8E9FB" w14:textId="46B58B8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630" w:type="dxa"/>
            <w:shd w:val="clear" w:color="auto" w:fill="auto"/>
          </w:tcPr>
          <w:p w14:paraId="0B35379A" w14:textId="080B7252" w:rsidR="00CE0C1F" w:rsidRPr="0085261C" w:rsidRDefault="00CE0C1F" w:rsidP="00CE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8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формление, в том числе с использованием личного кабинета АНО ДПО «ЦОПП АО», проездных документов (билетов), электронных проездных документов (билетов) на поезда дальнего следования на выездные итоговый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финальный</w:t>
            </w:r>
            <w:r w:rsidRPr="0038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 ЧВТ</w:t>
            </w:r>
          </w:p>
        </w:tc>
        <w:tc>
          <w:tcPr>
            <w:tcW w:w="3236" w:type="dxa"/>
            <w:shd w:val="clear" w:color="auto" w:fill="auto"/>
          </w:tcPr>
          <w:p w14:paraId="400DF948" w14:textId="77777777" w:rsidR="00CE0C1F" w:rsidRPr="00C92934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C92934">
              <w:rPr>
                <w:sz w:val="20"/>
                <w:szCs w:val="20"/>
              </w:rPr>
              <w:t>1) Фамилия, имя, отчество;</w:t>
            </w:r>
          </w:p>
          <w:p w14:paraId="7321170B" w14:textId="77777777" w:rsidR="00CE0C1F" w:rsidRPr="00C92934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C92934">
              <w:rPr>
                <w:sz w:val="20"/>
                <w:szCs w:val="20"/>
              </w:rPr>
              <w:t>2) Год, месяц, дата рождения;</w:t>
            </w:r>
          </w:p>
          <w:p w14:paraId="2A23FAAF" w14:textId="77777777" w:rsidR="00CE0C1F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C92934">
              <w:rPr>
                <w:sz w:val="20"/>
                <w:szCs w:val="20"/>
              </w:rPr>
              <w:t>3) Пол;</w:t>
            </w:r>
          </w:p>
          <w:p w14:paraId="7A54F16D" w14:textId="77023123" w:rsidR="00CE0C1F" w:rsidRPr="00F9785F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C92934">
              <w:rPr>
                <w:sz w:val="20"/>
                <w:szCs w:val="20"/>
              </w:rPr>
              <w:t xml:space="preserve">4) </w:t>
            </w:r>
            <w:r w:rsidRPr="00F9785F">
              <w:rPr>
                <w:sz w:val="20"/>
                <w:szCs w:val="20"/>
              </w:rPr>
              <w:t>Паспортные данные (серия, номер, дата выдачи, кем выдан, код подразделения);</w:t>
            </w:r>
          </w:p>
          <w:p w14:paraId="185FAEEF" w14:textId="20986A72" w:rsidR="00CE0C1F" w:rsidRPr="00C92934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9785F">
              <w:rPr>
                <w:sz w:val="20"/>
                <w:szCs w:val="20"/>
              </w:rPr>
              <w:t>) Данные документа, содержащиеся в свидетельстве о рождении;</w:t>
            </w:r>
          </w:p>
          <w:p w14:paraId="29C6CB4F" w14:textId="00002E8B" w:rsidR="00CE0C1F" w:rsidRPr="00C92934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2934">
              <w:rPr>
                <w:sz w:val="20"/>
                <w:szCs w:val="20"/>
              </w:rPr>
              <w:t>) Номер мобильного телефона;</w:t>
            </w:r>
          </w:p>
          <w:p w14:paraId="4A72704A" w14:textId="707C0F0D" w:rsidR="00CE0C1F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92934">
              <w:rPr>
                <w:sz w:val="20"/>
                <w:szCs w:val="20"/>
              </w:rPr>
              <w:t>) Электронная почта;</w:t>
            </w:r>
          </w:p>
          <w:p w14:paraId="13A2B456" w14:textId="411B52D1" w:rsidR="00CE0C1F" w:rsidRPr="00C92934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92934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F43C7">
              <w:rPr>
                <w:rFonts w:ascii="Times New Roman" w:hAnsi="Times New Roman"/>
                <w:sz w:val="20"/>
                <w:szCs w:val="20"/>
              </w:rPr>
              <w:t>Номер свидетельства обязательного пенсионного страхования (СНИЛС), дата регистрации в системе обязательного пенсионного страхования</w:t>
            </w:r>
          </w:p>
        </w:tc>
        <w:tc>
          <w:tcPr>
            <w:tcW w:w="2546" w:type="dxa"/>
            <w:shd w:val="clear" w:color="auto" w:fill="auto"/>
          </w:tcPr>
          <w:p w14:paraId="63ED1338" w14:textId="7EBD2521" w:rsidR="00CE0C1F" w:rsidRPr="00C92934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2934">
              <w:rPr>
                <w:rFonts w:ascii="Times New Roman" w:hAnsi="Times New Roman"/>
                <w:sz w:val="20"/>
                <w:szCs w:val="20"/>
              </w:rPr>
              <w:t>АО «Федеральная пассажирская компания» ИНН 7708709686</w:t>
            </w:r>
          </w:p>
        </w:tc>
        <w:tc>
          <w:tcPr>
            <w:tcW w:w="2676" w:type="dxa"/>
          </w:tcPr>
          <w:p w14:paraId="19072C3B" w14:textId="39465B53" w:rsidR="00CE0C1F" w:rsidRPr="00C92934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C92934">
              <w:rPr>
                <w:rFonts w:ascii="Times New Roman" w:hAnsi="Times New Roman"/>
                <w:iCs/>
                <w:sz w:val="20"/>
                <w:szCs w:val="20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398" w:type="dxa"/>
            <w:shd w:val="clear" w:color="auto" w:fill="auto"/>
          </w:tcPr>
          <w:p w14:paraId="43388197" w14:textId="32B1DC74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период проведения Регионального этапа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ЧВТ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 истечении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69D0537F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0C1F" w:rsidRPr="0085261C" w14:paraId="5F5F4C76" w14:textId="77777777" w:rsidTr="008D5008">
        <w:trPr>
          <w:trHeight w:val="2401"/>
        </w:trPr>
        <w:tc>
          <w:tcPr>
            <w:tcW w:w="531" w:type="dxa"/>
          </w:tcPr>
          <w:p w14:paraId="5C10DC1F" w14:textId="5606EA51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30" w:type="dxa"/>
            <w:shd w:val="clear" w:color="auto" w:fill="auto"/>
          </w:tcPr>
          <w:p w14:paraId="0DD96D6D" w14:textId="18FB7E9F" w:rsidR="00CE0C1F" w:rsidRPr="0085261C" w:rsidRDefault="00CE0C1F" w:rsidP="00CE0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8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формление на сайте </w:t>
            </w:r>
            <w:hyperlink r:id="rId8" w:history="1">
              <w:r w:rsidRPr="0038307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38307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8307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aeroflot</w:t>
              </w:r>
              <w:proofErr w:type="spellEnd"/>
              <w:r w:rsidRPr="0038307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8307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8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специализированном разделе для корпоративных клиентов (в личном кабинете АНО ДПО «ЦОПП АО») авиабилетов на выездн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r w:rsidRPr="0038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финальный</w:t>
            </w:r>
            <w:r w:rsidRPr="003830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 ЧВТ</w:t>
            </w:r>
          </w:p>
        </w:tc>
        <w:tc>
          <w:tcPr>
            <w:tcW w:w="3236" w:type="dxa"/>
            <w:shd w:val="clear" w:color="auto" w:fill="auto"/>
          </w:tcPr>
          <w:p w14:paraId="3B6A9B68" w14:textId="77777777" w:rsidR="00CE0C1F" w:rsidRPr="00060FE0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060FE0">
              <w:rPr>
                <w:sz w:val="20"/>
                <w:szCs w:val="20"/>
              </w:rPr>
              <w:t>1) Фамилия, имя, отчество;</w:t>
            </w:r>
          </w:p>
          <w:p w14:paraId="03D8BC3A" w14:textId="77777777" w:rsidR="00CE0C1F" w:rsidRPr="006521FC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060FE0">
              <w:rPr>
                <w:sz w:val="20"/>
                <w:szCs w:val="20"/>
              </w:rPr>
              <w:t>2</w:t>
            </w:r>
            <w:r w:rsidRPr="006521FC">
              <w:rPr>
                <w:sz w:val="20"/>
                <w:szCs w:val="20"/>
              </w:rPr>
              <w:t>) Год, месяц, дата рождения;</w:t>
            </w:r>
          </w:p>
          <w:p w14:paraId="0451155D" w14:textId="7C96D5D3" w:rsidR="00CE0C1F" w:rsidRDefault="00CE0C1F" w:rsidP="00CE0C1F">
            <w:pPr>
              <w:pStyle w:val="ad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6521FC">
              <w:rPr>
                <w:sz w:val="20"/>
                <w:szCs w:val="20"/>
                <w:lang w:eastAsia="ru-RU"/>
              </w:rPr>
              <w:t>) Паспортные данные (серия, номер, дата выдачи, кем выдан, код подразделения);</w:t>
            </w:r>
          </w:p>
          <w:p w14:paraId="4C6860B5" w14:textId="33E9B645" w:rsidR="00CE0C1F" w:rsidRPr="006521FC" w:rsidRDefault="00CE0C1F" w:rsidP="00CE0C1F">
            <w:pPr>
              <w:pStyle w:val="ad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6521FC">
              <w:rPr>
                <w:sz w:val="20"/>
                <w:szCs w:val="20"/>
                <w:lang w:eastAsia="ru-RU"/>
              </w:rPr>
              <w:t>) Данные документа, содержащиеся в свидетельстве о рождении;</w:t>
            </w:r>
          </w:p>
          <w:p w14:paraId="6A915E36" w14:textId="1E1EAD2B" w:rsidR="00CE0C1F" w:rsidRPr="00060FE0" w:rsidRDefault="00CE0C1F" w:rsidP="00CE0C1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60FE0">
              <w:rPr>
                <w:sz w:val="20"/>
                <w:szCs w:val="20"/>
              </w:rPr>
              <w:t>) Номер мобильного телефона;</w:t>
            </w:r>
          </w:p>
          <w:p w14:paraId="6947B21B" w14:textId="2B260AA8" w:rsidR="00CE0C1F" w:rsidRPr="00060FE0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060FE0">
              <w:rPr>
                <w:rFonts w:ascii="Times New Roman" w:hAnsi="Times New Roman"/>
                <w:sz w:val="20"/>
                <w:szCs w:val="20"/>
              </w:rPr>
              <w:t>) Электронная почта</w:t>
            </w:r>
          </w:p>
        </w:tc>
        <w:tc>
          <w:tcPr>
            <w:tcW w:w="2546" w:type="dxa"/>
            <w:shd w:val="clear" w:color="auto" w:fill="auto"/>
          </w:tcPr>
          <w:p w14:paraId="303EFBB3" w14:textId="77777777" w:rsidR="00CE0C1F" w:rsidRPr="00060FE0" w:rsidRDefault="00CE0C1F" w:rsidP="00CE0C1F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60FE0">
              <w:rPr>
                <w:sz w:val="20"/>
                <w:szCs w:val="20"/>
              </w:rPr>
              <w:t>ПАО «Аэрофлот»</w:t>
            </w:r>
          </w:p>
          <w:p w14:paraId="7E88A8E5" w14:textId="7B4AD532" w:rsidR="00CE0C1F" w:rsidRPr="00060FE0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FE0">
              <w:rPr>
                <w:rFonts w:ascii="Times New Roman" w:hAnsi="Times New Roman"/>
                <w:sz w:val="20"/>
                <w:szCs w:val="20"/>
              </w:rPr>
              <w:t>ИНН 7712040126</w:t>
            </w:r>
          </w:p>
        </w:tc>
        <w:tc>
          <w:tcPr>
            <w:tcW w:w="2676" w:type="dxa"/>
          </w:tcPr>
          <w:p w14:paraId="00E1D0D6" w14:textId="77777777" w:rsidR="00CE0C1F" w:rsidRPr="004302E6" w:rsidRDefault="00CE0C1F" w:rsidP="00CE0C1F">
            <w:pPr>
              <w:pStyle w:val="ac"/>
              <w:spacing w:before="0" w:beforeAutospacing="0" w:after="0" w:afterAutospacing="0"/>
              <w:jc w:val="both"/>
              <w:rPr>
                <w:iCs/>
                <w:sz w:val="16"/>
                <w:szCs w:val="16"/>
              </w:rPr>
            </w:pPr>
            <w:r w:rsidRPr="004302E6">
              <w:rPr>
                <w:iCs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данных.</w:t>
            </w:r>
          </w:p>
          <w:p w14:paraId="5BC45964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16A64971" w14:textId="2F1A6064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период проведения Регионального этапа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ЧВТ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 истечении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85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045C2E0D" w14:textId="77777777" w:rsidR="00CE0C1F" w:rsidRPr="0085261C" w:rsidRDefault="00CE0C1F" w:rsidP="00CE0C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6A8" w:rsidRPr="0085261C" w14:paraId="33C02F93" w14:textId="77777777" w:rsidTr="00D51767">
        <w:trPr>
          <w:trHeight w:val="1666"/>
        </w:trPr>
        <w:tc>
          <w:tcPr>
            <w:tcW w:w="531" w:type="dxa"/>
          </w:tcPr>
          <w:p w14:paraId="01A2DF15" w14:textId="04545109" w:rsidR="001856A8" w:rsidRDefault="001856A8" w:rsidP="00185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30" w:type="dxa"/>
            <w:shd w:val="clear" w:color="auto" w:fill="auto"/>
          </w:tcPr>
          <w:p w14:paraId="6054DCB4" w14:textId="5F30B684" w:rsidR="001856A8" w:rsidRPr="001856A8" w:rsidRDefault="001856A8" w:rsidP="00185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6A8">
              <w:rPr>
                <w:rFonts w:ascii="Times New Roman" w:hAnsi="Times New Roman"/>
                <w:iCs/>
                <w:color w:val="7030A0"/>
                <w:sz w:val="20"/>
                <w:szCs w:val="20"/>
              </w:rPr>
              <w:t xml:space="preserve">Ведение бухгалтерского учета сторонней организацией </w:t>
            </w:r>
          </w:p>
        </w:tc>
        <w:tc>
          <w:tcPr>
            <w:tcW w:w="3236" w:type="dxa"/>
            <w:shd w:val="clear" w:color="auto" w:fill="auto"/>
          </w:tcPr>
          <w:p w14:paraId="42A6A526" w14:textId="77777777" w:rsidR="001856A8" w:rsidRPr="001856A8" w:rsidRDefault="001856A8" w:rsidP="001856A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9213C6">
              <w:rPr>
                <w:color w:val="7030A0"/>
                <w:sz w:val="20"/>
                <w:szCs w:val="20"/>
              </w:rPr>
              <w:t>1</w:t>
            </w:r>
            <w:r w:rsidRPr="001856A8">
              <w:rPr>
                <w:rFonts w:ascii="Times New Roman" w:hAnsi="Times New Roman"/>
                <w:color w:val="7030A0"/>
                <w:sz w:val="20"/>
                <w:szCs w:val="20"/>
              </w:rPr>
              <w:t>) Фамилия, имя, отчество;</w:t>
            </w:r>
          </w:p>
          <w:p w14:paraId="0E1A766E" w14:textId="77777777" w:rsidR="001856A8" w:rsidRPr="001856A8" w:rsidRDefault="001856A8" w:rsidP="001856A8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1856A8">
              <w:rPr>
                <w:rFonts w:ascii="Times New Roman" w:hAnsi="Times New Roman"/>
                <w:color w:val="7030A0"/>
                <w:sz w:val="20"/>
                <w:szCs w:val="20"/>
              </w:rPr>
              <w:t>2) Год, месяц, дата и место рождения;</w:t>
            </w:r>
          </w:p>
          <w:p w14:paraId="25635C0B" w14:textId="77777777" w:rsidR="002C1FF6" w:rsidRPr="002C1FF6" w:rsidRDefault="001856A8" w:rsidP="002C1FF6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 w:rsidRPr="001856A8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3) </w:t>
            </w:r>
            <w:r w:rsidR="002C1FF6" w:rsidRPr="002C1FF6">
              <w:rPr>
                <w:rFonts w:ascii="Times New Roman" w:hAnsi="Times New Roman"/>
                <w:color w:val="7030A0"/>
                <w:sz w:val="20"/>
                <w:szCs w:val="20"/>
              </w:rPr>
              <w:t>Паспортные данные (серия, номер, дата выдачи, кем выдан, код подразделения);</w:t>
            </w:r>
          </w:p>
          <w:p w14:paraId="2FED081C" w14:textId="13C9CDB3" w:rsidR="002C1FF6" w:rsidRDefault="002C1FF6" w:rsidP="002C1FF6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4</w:t>
            </w:r>
            <w:r w:rsidRPr="002C1FF6">
              <w:rPr>
                <w:rFonts w:ascii="Times New Roman" w:hAnsi="Times New Roman"/>
                <w:color w:val="7030A0"/>
                <w:sz w:val="20"/>
                <w:szCs w:val="20"/>
              </w:rPr>
              <w:t>) Данные документа, содержащиеся в свидетельстве о рождении;</w:t>
            </w:r>
          </w:p>
          <w:p w14:paraId="501E01C6" w14:textId="1F3A581D" w:rsidR="002C1FF6" w:rsidRPr="002C1FF6" w:rsidRDefault="002C1FF6" w:rsidP="002C1FF6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5) </w:t>
            </w:r>
            <w:r w:rsidRPr="002C1FF6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Идентификационный номер налогоплательщика (ИНН), дата постановки его на учет, реквизиты </w:t>
            </w:r>
            <w:r w:rsidRPr="002C1FF6">
              <w:rPr>
                <w:rFonts w:ascii="Times New Roman" w:hAnsi="Times New Roman"/>
                <w:color w:val="7030A0"/>
                <w:sz w:val="20"/>
                <w:szCs w:val="20"/>
              </w:rPr>
              <w:lastRenderedPageBreak/>
              <w:t>свидетельства постановки на учет в налоговом органе;</w:t>
            </w:r>
          </w:p>
          <w:p w14:paraId="2A36F1D5" w14:textId="385A926D" w:rsidR="002C1FF6" w:rsidRPr="002C1FF6" w:rsidRDefault="002C1FF6" w:rsidP="002C1FF6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6</w:t>
            </w:r>
            <w:r w:rsidRPr="002C1FF6">
              <w:rPr>
                <w:rFonts w:ascii="Times New Roman" w:hAnsi="Times New Roman"/>
                <w:color w:val="7030A0"/>
                <w:sz w:val="20"/>
                <w:szCs w:val="20"/>
              </w:rPr>
              <w:t>) Номер свидетельства обязательного пенсионного страхования (СНИЛС), дата регистрации в системе обязательного пенсионного страхования;</w:t>
            </w:r>
          </w:p>
          <w:p w14:paraId="18E8373F" w14:textId="53030198" w:rsidR="002C1FF6" w:rsidRPr="002C1FF6" w:rsidRDefault="002C1FF6" w:rsidP="002C1FF6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7</w:t>
            </w:r>
            <w:r w:rsidRPr="002C1FF6">
              <w:rPr>
                <w:rFonts w:ascii="Times New Roman" w:hAnsi="Times New Roman"/>
                <w:color w:val="7030A0"/>
                <w:sz w:val="20"/>
                <w:szCs w:val="20"/>
              </w:rPr>
              <w:t>) Адрес места жительства;</w:t>
            </w:r>
          </w:p>
          <w:p w14:paraId="283E0259" w14:textId="65C5AE32" w:rsidR="001856A8" w:rsidRPr="001856A8" w:rsidRDefault="002C1FF6" w:rsidP="002C1FF6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val="7030A0"/>
                <w:sz w:val="20"/>
                <w:szCs w:val="20"/>
              </w:rPr>
              <w:t>8</w:t>
            </w:r>
            <w:r w:rsidRPr="002C1FF6">
              <w:rPr>
                <w:rFonts w:ascii="Times New Roman" w:hAnsi="Times New Roman"/>
                <w:color w:val="7030A0"/>
                <w:sz w:val="20"/>
                <w:szCs w:val="20"/>
              </w:rPr>
              <w:t>) Адрес регистрации</w:t>
            </w:r>
          </w:p>
          <w:p w14:paraId="32A3C873" w14:textId="04B75D4F" w:rsidR="001856A8" w:rsidRPr="00060FE0" w:rsidRDefault="002C1FF6" w:rsidP="001856A8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</w:t>
            </w:r>
            <w:r w:rsidR="001856A8" w:rsidRPr="001856A8">
              <w:rPr>
                <w:color w:val="7030A0"/>
                <w:sz w:val="20"/>
                <w:szCs w:val="20"/>
              </w:rPr>
              <w:t>) Сведения о номере расчетного счета и реквизитах банковской карты.</w:t>
            </w:r>
          </w:p>
        </w:tc>
        <w:tc>
          <w:tcPr>
            <w:tcW w:w="2546" w:type="dxa"/>
            <w:shd w:val="clear" w:color="auto" w:fill="auto"/>
          </w:tcPr>
          <w:p w14:paraId="6ABFF761" w14:textId="77777777" w:rsidR="001856A8" w:rsidRPr="00401B87" w:rsidRDefault="001856A8" w:rsidP="001856A8">
            <w:pPr>
              <w:pStyle w:val="ae"/>
              <w:spacing w:before="0" w:beforeAutospacing="0" w:after="0" w:afterAutospacing="0"/>
              <w:jc w:val="both"/>
              <w:rPr>
                <w:color w:val="7030A0"/>
                <w:sz w:val="20"/>
                <w:szCs w:val="20"/>
              </w:rPr>
            </w:pPr>
            <w:r w:rsidRPr="00401B87">
              <w:rPr>
                <w:color w:val="7030A0"/>
                <w:sz w:val="20"/>
                <w:szCs w:val="20"/>
              </w:rPr>
              <w:lastRenderedPageBreak/>
              <w:t>ООО «</w:t>
            </w:r>
            <w:proofErr w:type="spellStart"/>
            <w:r w:rsidRPr="00401B87">
              <w:rPr>
                <w:color w:val="7030A0"/>
                <w:sz w:val="20"/>
                <w:szCs w:val="20"/>
              </w:rPr>
              <w:t>Учетка</w:t>
            </w:r>
            <w:proofErr w:type="spellEnd"/>
            <w:r w:rsidRPr="00401B87">
              <w:rPr>
                <w:color w:val="7030A0"/>
                <w:sz w:val="20"/>
                <w:szCs w:val="20"/>
              </w:rPr>
              <w:t>»</w:t>
            </w:r>
          </w:p>
          <w:p w14:paraId="504DA7A9" w14:textId="61822BB6" w:rsidR="001856A8" w:rsidRPr="00060FE0" w:rsidRDefault="001856A8" w:rsidP="001856A8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1B87">
              <w:rPr>
                <w:color w:val="7030A0"/>
                <w:sz w:val="20"/>
                <w:szCs w:val="20"/>
              </w:rPr>
              <w:t>ИНН 2901283904</w:t>
            </w:r>
          </w:p>
        </w:tc>
        <w:tc>
          <w:tcPr>
            <w:tcW w:w="2676" w:type="dxa"/>
          </w:tcPr>
          <w:p w14:paraId="4E25EDF6" w14:textId="59D3DF66" w:rsidR="001856A8" w:rsidRPr="004302E6" w:rsidRDefault="001856A8" w:rsidP="001856A8">
            <w:pPr>
              <w:pStyle w:val="ac"/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401B87">
              <w:rPr>
                <w:color w:val="7030A0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</w:t>
            </w:r>
          </w:p>
        </w:tc>
        <w:tc>
          <w:tcPr>
            <w:tcW w:w="2398" w:type="dxa"/>
            <w:shd w:val="clear" w:color="auto" w:fill="auto"/>
          </w:tcPr>
          <w:p w14:paraId="2026E1F7" w14:textId="05E9C9DD" w:rsidR="001856A8" w:rsidRPr="0085261C" w:rsidRDefault="001856A8" w:rsidP="00185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56A8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На период проведения Регионального этапа ЧВТ и по истечении 2 (двух) лет после подведения его результатов</w:t>
            </w:r>
          </w:p>
        </w:tc>
        <w:tc>
          <w:tcPr>
            <w:tcW w:w="1179" w:type="dxa"/>
            <w:shd w:val="clear" w:color="auto" w:fill="auto"/>
          </w:tcPr>
          <w:p w14:paraId="0EB79447" w14:textId="77777777" w:rsidR="001856A8" w:rsidRPr="0085261C" w:rsidRDefault="001856A8" w:rsidP="00185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C7F7D78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1FD4FBE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DE8FC20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5261C">
        <w:rPr>
          <w:rFonts w:ascii="Times New Roman" w:eastAsia="Times New Roman" w:hAnsi="Times New Roman"/>
          <w:lang w:eastAsia="ru-RU"/>
        </w:rPr>
        <w:t>Я подтверждаю, что, принимая решение о предоставлении моих персональных данных / персональных данных моего несовершеннолетнего ребенка и давая настоящее согласие на их обработку, я действую свободно, своей волей и в своем интересе / в интересах моего несовершеннолетнего ребёнка, а также подтверждаю свою дееспособность.</w:t>
      </w:r>
    </w:p>
    <w:p w14:paraId="3E1D11C5" w14:textId="77777777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C3F8A9B" w14:textId="499440CF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85261C">
        <w:rPr>
          <w:rFonts w:ascii="Times New Roman" w:eastAsia="Times New Roman" w:hAnsi="Times New Roman"/>
          <w:b/>
          <w:lang w:eastAsia="ru-RU"/>
        </w:rPr>
        <w:t>_______________</w:t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  <w:t>_________________________</w:t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Pr="0085261C">
        <w:rPr>
          <w:rFonts w:ascii="Times New Roman" w:eastAsia="Times New Roman" w:hAnsi="Times New Roman"/>
          <w:b/>
          <w:lang w:eastAsia="ru-RU"/>
        </w:rPr>
        <w:tab/>
      </w:r>
      <w:r w:rsidR="00845787">
        <w:rPr>
          <w:rFonts w:ascii="Times New Roman" w:eastAsia="Times New Roman" w:hAnsi="Times New Roman"/>
          <w:b/>
          <w:lang w:eastAsia="ru-RU"/>
        </w:rPr>
        <w:t xml:space="preserve">    </w:t>
      </w:r>
      <w:r w:rsidRPr="0085261C">
        <w:rPr>
          <w:rFonts w:ascii="Times New Roman" w:eastAsia="Times New Roman" w:hAnsi="Times New Roman"/>
          <w:b/>
          <w:lang w:eastAsia="ru-RU"/>
        </w:rPr>
        <w:t>__________________________</w:t>
      </w:r>
    </w:p>
    <w:p w14:paraId="2CB5468F" w14:textId="57872DB9" w:rsidR="0085261C" w:rsidRPr="0085261C" w:rsidRDefault="0085261C" w:rsidP="0085261C">
      <w:pPr>
        <w:spacing w:after="0" w:line="240" w:lineRule="auto"/>
        <w:jc w:val="both"/>
        <w:rPr>
          <w:rFonts w:ascii="Times New Roman" w:eastAsia="Times New Roman" w:hAnsi="Times New Roman"/>
          <w:b/>
          <w:vertAlign w:val="superscript"/>
          <w:lang w:eastAsia="ru-RU"/>
        </w:rPr>
      </w:pP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>(дата)</w:t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  <w:t xml:space="preserve">                </w:t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  <w:t>(подпись)</w:t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  <w:t xml:space="preserve">                                             </w:t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</w:r>
      <w:r w:rsidRPr="0085261C">
        <w:rPr>
          <w:rFonts w:ascii="Times New Roman" w:eastAsia="Times New Roman" w:hAnsi="Times New Roman"/>
          <w:b/>
          <w:vertAlign w:val="superscript"/>
          <w:lang w:eastAsia="ru-RU"/>
        </w:rPr>
        <w:tab/>
        <w:t>(инициалы, фамилия)</w:t>
      </w:r>
    </w:p>
    <w:p w14:paraId="2A503298" w14:textId="77777777" w:rsidR="0085261C" w:rsidRDefault="0085261C" w:rsidP="0038307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7B356239" w14:textId="77777777" w:rsidR="0085261C" w:rsidRDefault="0085261C" w:rsidP="0038307C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sectPr w:rsidR="0085261C" w:rsidSect="00E332B8">
      <w:headerReference w:type="default" r:id="rId9"/>
      <w:pgSz w:w="16838" w:h="11906" w:orient="landscape"/>
      <w:pgMar w:top="14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E8DBC" w14:textId="77777777" w:rsidR="00BA1F7A" w:rsidRDefault="00BA1F7A" w:rsidP="00325630">
      <w:pPr>
        <w:spacing w:after="0" w:line="240" w:lineRule="auto"/>
      </w:pPr>
      <w:r>
        <w:separator/>
      </w:r>
    </w:p>
  </w:endnote>
  <w:endnote w:type="continuationSeparator" w:id="0">
    <w:p w14:paraId="401C19C8" w14:textId="77777777" w:rsidR="00BA1F7A" w:rsidRDefault="00BA1F7A" w:rsidP="0032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4E4F5" w14:textId="77777777" w:rsidR="00BA1F7A" w:rsidRDefault="00BA1F7A" w:rsidP="00325630">
      <w:pPr>
        <w:spacing w:after="0" w:line="240" w:lineRule="auto"/>
      </w:pPr>
      <w:r>
        <w:separator/>
      </w:r>
    </w:p>
  </w:footnote>
  <w:footnote w:type="continuationSeparator" w:id="0">
    <w:p w14:paraId="23534806" w14:textId="77777777" w:rsidR="00BA1F7A" w:rsidRDefault="00BA1F7A" w:rsidP="00325630">
      <w:pPr>
        <w:spacing w:after="0" w:line="240" w:lineRule="auto"/>
      </w:pPr>
      <w:r>
        <w:continuationSeparator/>
      </w:r>
    </w:p>
  </w:footnote>
  <w:footnote w:id="1">
    <w:p w14:paraId="386CC037" w14:textId="1FB8D360" w:rsidR="00FE4D93" w:rsidRPr="00D94394" w:rsidRDefault="00FE4D93" w:rsidP="00FE4D93">
      <w:pPr>
        <w:pStyle w:val="a4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  <w:r>
        <w:rPr>
          <w:rFonts w:ascii="Times New Roman" w:hAnsi="Times New Roman"/>
        </w:rPr>
        <w:t>.</w:t>
      </w:r>
    </w:p>
    <w:p w14:paraId="3F16D1C0" w14:textId="77777777" w:rsidR="00FE4D93" w:rsidRPr="00D94394" w:rsidRDefault="00FE4D93" w:rsidP="00FE4D93">
      <w:pPr>
        <w:pStyle w:val="a4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9791130"/>
      <w:docPartObj>
        <w:docPartGallery w:val="Page Numbers (Top of Page)"/>
        <w:docPartUnique/>
      </w:docPartObj>
    </w:sdtPr>
    <w:sdtEndPr/>
    <w:sdtContent>
      <w:p w14:paraId="29F9F17A" w14:textId="17694EA1" w:rsidR="00F32EEE" w:rsidRDefault="00F32E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FDB88" w14:textId="77777777" w:rsidR="00F32EEE" w:rsidRDefault="00F32E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5089B"/>
    <w:multiLevelType w:val="hybridMultilevel"/>
    <w:tmpl w:val="2042D1EE"/>
    <w:lvl w:ilvl="0" w:tplc="4B44E4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12982"/>
    <w:rsid w:val="00021E32"/>
    <w:rsid w:val="00060FE0"/>
    <w:rsid w:val="00077832"/>
    <w:rsid w:val="000778B0"/>
    <w:rsid w:val="00081D21"/>
    <w:rsid w:val="000849F1"/>
    <w:rsid w:val="0009013C"/>
    <w:rsid w:val="000A401E"/>
    <w:rsid w:val="000C52CC"/>
    <w:rsid w:val="000C62F8"/>
    <w:rsid w:val="000D52ED"/>
    <w:rsid w:val="000D7796"/>
    <w:rsid w:val="000F0B7E"/>
    <w:rsid w:val="000F2A64"/>
    <w:rsid w:val="000F59CC"/>
    <w:rsid w:val="001031BC"/>
    <w:rsid w:val="0010386C"/>
    <w:rsid w:val="00105E86"/>
    <w:rsid w:val="00110257"/>
    <w:rsid w:val="00115A61"/>
    <w:rsid w:val="00116B0B"/>
    <w:rsid w:val="00117145"/>
    <w:rsid w:val="00132260"/>
    <w:rsid w:val="00161F11"/>
    <w:rsid w:val="00177E9C"/>
    <w:rsid w:val="001856A8"/>
    <w:rsid w:val="001868A8"/>
    <w:rsid w:val="00186C97"/>
    <w:rsid w:val="00190F2A"/>
    <w:rsid w:val="001C0EEF"/>
    <w:rsid w:val="001D39F8"/>
    <w:rsid w:val="001D518A"/>
    <w:rsid w:val="001D7559"/>
    <w:rsid w:val="001E005F"/>
    <w:rsid w:val="001E3880"/>
    <w:rsid w:val="001E7E8E"/>
    <w:rsid w:val="001F43C7"/>
    <w:rsid w:val="00207337"/>
    <w:rsid w:val="002116DE"/>
    <w:rsid w:val="00214FEB"/>
    <w:rsid w:val="00215186"/>
    <w:rsid w:val="00224C05"/>
    <w:rsid w:val="00236CE4"/>
    <w:rsid w:val="0025546E"/>
    <w:rsid w:val="002703A4"/>
    <w:rsid w:val="002732D9"/>
    <w:rsid w:val="0028269E"/>
    <w:rsid w:val="00295ADB"/>
    <w:rsid w:val="00297A68"/>
    <w:rsid w:val="002C1A11"/>
    <w:rsid w:val="002C1FF6"/>
    <w:rsid w:val="002C5C71"/>
    <w:rsid w:val="002C6C59"/>
    <w:rsid w:val="002D3009"/>
    <w:rsid w:val="002D721D"/>
    <w:rsid w:val="002F26E5"/>
    <w:rsid w:val="002F6328"/>
    <w:rsid w:val="00304768"/>
    <w:rsid w:val="00324912"/>
    <w:rsid w:val="00324BCA"/>
    <w:rsid w:val="00325630"/>
    <w:rsid w:val="003278D2"/>
    <w:rsid w:val="00357B9A"/>
    <w:rsid w:val="00365D89"/>
    <w:rsid w:val="0038307C"/>
    <w:rsid w:val="00384D56"/>
    <w:rsid w:val="003A4C43"/>
    <w:rsid w:val="003B05E5"/>
    <w:rsid w:val="003D2596"/>
    <w:rsid w:val="003D4838"/>
    <w:rsid w:val="003D516F"/>
    <w:rsid w:val="003E4D56"/>
    <w:rsid w:val="003F4325"/>
    <w:rsid w:val="0040188E"/>
    <w:rsid w:val="00406D3F"/>
    <w:rsid w:val="00410B58"/>
    <w:rsid w:val="00425469"/>
    <w:rsid w:val="00430843"/>
    <w:rsid w:val="004310AC"/>
    <w:rsid w:val="004326A1"/>
    <w:rsid w:val="00433B02"/>
    <w:rsid w:val="00470E56"/>
    <w:rsid w:val="0047700E"/>
    <w:rsid w:val="00491B68"/>
    <w:rsid w:val="004A0266"/>
    <w:rsid w:val="004B236D"/>
    <w:rsid w:val="004B36BF"/>
    <w:rsid w:val="004B653B"/>
    <w:rsid w:val="004C6209"/>
    <w:rsid w:val="004D29BD"/>
    <w:rsid w:val="004D6E7D"/>
    <w:rsid w:val="004F0291"/>
    <w:rsid w:val="00500AE8"/>
    <w:rsid w:val="00507F13"/>
    <w:rsid w:val="00516BE4"/>
    <w:rsid w:val="005215B7"/>
    <w:rsid w:val="00524A1D"/>
    <w:rsid w:val="0053359F"/>
    <w:rsid w:val="005346A7"/>
    <w:rsid w:val="00542BC6"/>
    <w:rsid w:val="005C036E"/>
    <w:rsid w:val="005C5A93"/>
    <w:rsid w:val="005D045D"/>
    <w:rsid w:val="005E19B9"/>
    <w:rsid w:val="005E43FE"/>
    <w:rsid w:val="005F0602"/>
    <w:rsid w:val="005F2A43"/>
    <w:rsid w:val="005F6E27"/>
    <w:rsid w:val="005F735F"/>
    <w:rsid w:val="006135CE"/>
    <w:rsid w:val="006158DA"/>
    <w:rsid w:val="0062054A"/>
    <w:rsid w:val="00627981"/>
    <w:rsid w:val="00633305"/>
    <w:rsid w:val="00636B28"/>
    <w:rsid w:val="0064677B"/>
    <w:rsid w:val="006509C9"/>
    <w:rsid w:val="006521FC"/>
    <w:rsid w:val="00660AE2"/>
    <w:rsid w:val="00672D8B"/>
    <w:rsid w:val="006912E7"/>
    <w:rsid w:val="00696A60"/>
    <w:rsid w:val="006979F4"/>
    <w:rsid w:val="006A3254"/>
    <w:rsid w:val="006A32DD"/>
    <w:rsid w:val="006B527F"/>
    <w:rsid w:val="006B76DB"/>
    <w:rsid w:val="006C4441"/>
    <w:rsid w:val="006D68BE"/>
    <w:rsid w:val="006E28F5"/>
    <w:rsid w:val="007041AD"/>
    <w:rsid w:val="0071195F"/>
    <w:rsid w:val="00726D3A"/>
    <w:rsid w:val="00732459"/>
    <w:rsid w:val="007351DD"/>
    <w:rsid w:val="00741554"/>
    <w:rsid w:val="0076791A"/>
    <w:rsid w:val="007743FF"/>
    <w:rsid w:val="00774531"/>
    <w:rsid w:val="00780300"/>
    <w:rsid w:val="0078088E"/>
    <w:rsid w:val="00793AD6"/>
    <w:rsid w:val="007B3429"/>
    <w:rsid w:val="007D6592"/>
    <w:rsid w:val="0081639F"/>
    <w:rsid w:val="0084390B"/>
    <w:rsid w:val="008455AE"/>
    <w:rsid w:val="00845787"/>
    <w:rsid w:val="0084624B"/>
    <w:rsid w:val="008502FD"/>
    <w:rsid w:val="0085261C"/>
    <w:rsid w:val="00892BD5"/>
    <w:rsid w:val="008A4552"/>
    <w:rsid w:val="008B7764"/>
    <w:rsid w:val="008D5008"/>
    <w:rsid w:val="008D7929"/>
    <w:rsid w:val="008E388E"/>
    <w:rsid w:val="00910874"/>
    <w:rsid w:val="009110F9"/>
    <w:rsid w:val="0092764E"/>
    <w:rsid w:val="00927DC3"/>
    <w:rsid w:val="009439F4"/>
    <w:rsid w:val="00943EDF"/>
    <w:rsid w:val="00944029"/>
    <w:rsid w:val="00956B1E"/>
    <w:rsid w:val="00960008"/>
    <w:rsid w:val="00965083"/>
    <w:rsid w:val="009733A6"/>
    <w:rsid w:val="00991D3D"/>
    <w:rsid w:val="009B30CD"/>
    <w:rsid w:val="009C5346"/>
    <w:rsid w:val="009D6386"/>
    <w:rsid w:val="009E1A92"/>
    <w:rsid w:val="00A0087F"/>
    <w:rsid w:val="00A1138C"/>
    <w:rsid w:val="00A3055D"/>
    <w:rsid w:val="00A5468F"/>
    <w:rsid w:val="00A7389F"/>
    <w:rsid w:val="00A75BDD"/>
    <w:rsid w:val="00A76B55"/>
    <w:rsid w:val="00A821E2"/>
    <w:rsid w:val="00A84C8C"/>
    <w:rsid w:val="00A85427"/>
    <w:rsid w:val="00AD05C9"/>
    <w:rsid w:val="00AD7999"/>
    <w:rsid w:val="00AE5310"/>
    <w:rsid w:val="00B15806"/>
    <w:rsid w:val="00B301CC"/>
    <w:rsid w:val="00B36E35"/>
    <w:rsid w:val="00B44F92"/>
    <w:rsid w:val="00B52E07"/>
    <w:rsid w:val="00B60199"/>
    <w:rsid w:val="00B63638"/>
    <w:rsid w:val="00B871B5"/>
    <w:rsid w:val="00BA1F7A"/>
    <w:rsid w:val="00BC21E6"/>
    <w:rsid w:val="00BD0617"/>
    <w:rsid w:val="00BD3869"/>
    <w:rsid w:val="00BD64C7"/>
    <w:rsid w:val="00BE27FB"/>
    <w:rsid w:val="00C06045"/>
    <w:rsid w:val="00C071C3"/>
    <w:rsid w:val="00C17C53"/>
    <w:rsid w:val="00C43153"/>
    <w:rsid w:val="00C43C62"/>
    <w:rsid w:val="00C45A2B"/>
    <w:rsid w:val="00C6621A"/>
    <w:rsid w:val="00C725AA"/>
    <w:rsid w:val="00C811CB"/>
    <w:rsid w:val="00C84687"/>
    <w:rsid w:val="00C8623F"/>
    <w:rsid w:val="00C863AA"/>
    <w:rsid w:val="00C92934"/>
    <w:rsid w:val="00CA50E3"/>
    <w:rsid w:val="00CD5158"/>
    <w:rsid w:val="00CE0C1F"/>
    <w:rsid w:val="00CE40F2"/>
    <w:rsid w:val="00CF4584"/>
    <w:rsid w:val="00CF485A"/>
    <w:rsid w:val="00CF5C79"/>
    <w:rsid w:val="00D15905"/>
    <w:rsid w:val="00D16E11"/>
    <w:rsid w:val="00D33DD4"/>
    <w:rsid w:val="00D34565"/>
    <w:rsid w:val="00D41EFB"/>
    <w:rsid w:val="00D444F6"/>
    <w:rsid w:val="00D472F4"/>
    <w:rsid w:val="00D51767"/>
    <w:rsid w:val="00D53D89"/>
    <w:rsid w:val="00D669E0"/>
    <w:rsid w:val="00D75C4B"/>
    <w:rsid w:val="00D82AFB"/>
    <w:rsid w:val="00D95A8F"/>
    <w:rsid w:val="00DA14EA"/>
    <w:rsid w:val="00DB5376"/>
    <w:rsid w:val="00DC52DE"/>
    <w:rsid w:val="00DC56F6"/>
    <w:rsid w:val="00DE1660"/>
    <w:rsid w:val="00E032DC"/>
    <w:rsid w:val="00E21EC7"/>
    <w:rsid w:val="00E220D5"/>
    <w:rsid w:val="00E314ED"/>
    <w:rsid w:val="00E332B8"/>
    <w:rsid w:val="00E34876"/>
    <w:rsid w:val="00E3732E"/>
    <w:rsid w:val="00E50344"/>
    <w:rsid w:val="00E51D46"/>
    <w:rsid w:val="00E660B1"/>
    <w:rsid w:val="00E81FB9"/>
    <w:rsid w:val="00EA0BDD"/>
    <w:rsid w:val="00EB21F5"/>
    <w:rsid w:val="00EB32E7"/>
    <w:rsid w:val="00ED0912"/>
    <w:rsid w:val="00ED5DBF"/>
    <w:rsid w:val="00ED6466"/>
    <w:rsid w:val="00EE0018"/>
    <w:rsid w:val="00EE2365"/>
    <w:rsid w:val="00EE552F"/>
    <w:rsid w:val="00EE5F4F"/>
    <w:rsid w:val="00EF0735"/>
    <w:rsid w:val="00F0077F"/>
    <w:rsid w:val="00F01105"/>
    <w:rsid w:val="00F0430C"/>
    <w:rsid w:val="00F10A74"/>
    <w:rsid w:val="00F143E7"/>
    <w:rsid w:val="00F16F2B"/>
    <w:rsid w:val="00F17B96"/>
    <w:rsid w:val="00F23185"/>
    <w:rsid w:val="00F27813"/>
    <w:rsid w:val="00F32EEE"/>
    <w:rsid w:val="00F34230"/>
    <w:rsid w:val="00F66FC8"/>
    <w:rsid w:val="00F7752A"/>
    <w:rsid w:val="00F804AD"/>
    <w:rsid w:val="00F9785F"/>
    <w:rsid w:val="00FD01DE"/>
    <w:rsid w:val="00FE4D93"/>
    <w:rsid w:val="00FE5D6F"/>
    <w:rsid w:val="00FF11DB"/>
    <w:rsid w:val="00FF3A77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EC7"/>
    <w:rPr>
      <w:color w:val="0000FF"/>
      <w:u w:val="single"/>
    </w:rPr>
  </w:style>
  <w:style w:type="paragraph" w:customStyle="1" w:styleId="ConsPlusNormal">
    <w:name w:val="ConsPlusNormal"/>
    <w:rsid w:val="00E21EC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footnote text"/>
    <w:basedOn w:val="a"/>
    <w:link w:val="a5"/>
    <w:uiPriority w:val="99"/>
    <w:semiHidden/>
    <w:unhideWhenUsed/>
    <w:rsid w:val="0032563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25630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32563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3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2EE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2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2EEE"/>
    <w:rPr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85261C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60FE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d">
    <w:name w:val="Normal (Web)"/>
    <w:basedOn w:val="a"/>
    <w:uiPriority w:val="99"/>
    <w:semiHidden/>
    <w:unhideWhenUsed/>
    <w:rsid w:val="00C92934"/>
    <w:rPr>
      <w:rFonts w:ascii="Times New Roman" w:hAnsi="Times New Roman"/>
      <w:sz w:val="24"/>
      <w:szCs w:val="24"/>
    </w:rPr>
  </w:style>
  <w:style w:type="paragraph" w:customStyle="1" w:styleId="ae">
    <w:basedOn w:val="a"/>
    <w:next w:val="ad"/>
    <w:uiPriority w:val="99"/>
    <w:unhideWhenUsed/>
    <w:rsid w:val="001856A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flo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ro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Екатерина Синицкая</cp:lastModifiedBy>
  <cp:revision>2</cp:revision>
  <cp:lastPrinted>2025-04-15T08:40:00Z</cp:lastPrinted>
  <dcterms:created xsi:type="dcterms:W3CDTF">2025-04-16T11:07:00Z</dcterms:created>
  <dcterms:modified xsi:type="dcterms:W3CDTF">2025-04-16T11:07:00Z</dcterms:modified>
</cp:coreProperties>
</file>